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98BAF" w14:textId="77777777" w:rsidR="00B05241" w:rsidRDefault="009E6A11" w:rsidP="006746C3">
      <w:pPr>
        <w:jc w:val="center"/>
      </w:pPr>
      <w:r>
        <w:t>Children’s Vaccines</w:t>
      </w:r>
      <w:r w:rsidR="00B05241">
        <w:t xml:space="preserve"> Video Social Media Toolkit</w:t>
      </w:r>
    </w:p>
    <w:p w14:paraId="72CAD173" w14:textId="639E735C" w:rsidR="00B05241" w:rsidRPr="00D841C2" w:rsidRDefault="00B05241">
      <w:r w:rsidRPr="00EA49B3">
        <w:rPr>
          <w:b/>
          <w:bCs/>
        </w:rPr>
        <w:t xml:space="preserve">Social Media Message: </w:t>
      </w:r>
      <w:r w:rsidR="00D841C2">
        <w:t xml:space="preserve">#COVID19 vaccines are safe and work to protect your kids 5 and up from </w:t>
      </w:r>
      <w:r w:rsidR="00F34337">
        <w:t xml:space="preserve">infection and serious illness. </w:t>
      </w:r>
      <w:r w:rsidR="009D7D84">
        <w:t xml:space="preserve">Get a vaccine appointment for your children today by </w:t>
      </w:r>
      <w:r w:rsidR="00DE31B7">
        <w:t>calling your tribal clinic, health provider or local pharmacy.</w:t>
      </w:r>
      <w:r w:rsidR="0079767F">
        <w:t xml:space="preserve"> For more, watch: </w:t>
      </w:r>
      <w:r w:rsidR="00E20B87" w:rsidRPr="00E20B87">
        <w:t>https://bit.ly/3uo6VJp</w:t>
      </w:r>
      <w:r w:rsidR="00DE31B7">
        <w:t xml:space="preserve"> #ProtectTheOnesYouLove</w:t>
      </w:r>
    </w:p>
    <w:p w14:paraId="7EDF38C2" w14:textId="77777777" w:rsidR="00F92229" w:rsidRDefault="00F92229">
      <w:r>
        <w:rPr>
          <w:noProof/>
        </w:rPr>
        <w:drawing>
          <wp:inline distT="0" distB="0" distL="0" distR="0" wp14:anchorId="0270BCD0" wp14:editId="4B6687D5">
            <wp:extent cx="2832100" cy="2832100"/>
            <wp:effectExtent l="0" t="0" r="6350" b="6350"/>
            <wp:docPr id="2" name="Picture 2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1A3D" w14:textId="3318EB2D" w:rsidR="00B05241" w:rsidRDefault="00B05241"/>
    <w:p w14:paraId="26FD7100" w14:textId="7F9F00E6" w:rsidR="00B05241" w:rsidRPr="00E20B87" w:rsidRDefault="00B05241">
      <w:pPr>
        <w:rPr>
          <w:b/>
          <w:bCs/>
        </w:rPr>
      </w:pPr>
      <w:r w:rsidRPr="00EA49B3">
        <w:rPr>
          <w:b/>
          <w:bCs/>
        </w:rPr>
        <w:t xml:space="preserve">Social Media Message: </w:t>
      </w:r>
      <w:r w:rsidR="00CC4B9C">
        <w:t xml:space="preserve">#COVID19 vaccines are the best studied #vaccines in history. They are safe and effective for your kids 5 and older. Contact your tribal clinic, health provider, or local pharmacy to get your kids vaccinated and #ProtectTheOnesYouLove. </w:t>
      </w:r>
      <w:r w:rsidR="00E20B87">
        <w:t xml:space="preserve">For more, watch: </w:t>
      </w:r>
      <w:r w:rsidR="00E20B87" w:rsidRPr="00E20B87">
        <w:t>https://bit.ly/3uo6VJp</w:t>
      </w:r>
      <w:r w:rsidR="00E20B87">
        <w:t>.</w:t>
      </w:r>
    </w:p>
    <w:p w14:paraId="11D85934" w14:textId="0D0DAEEC" w:rsidR="00A8364C" w:rsidRDefault="00F92229">
      <w:r>
        <w:rPr>
          <w:noProof/>
        </w:rPr>
        <w:drawing>
          <wp:inline distT="0" distB="0" distL="0" distR="0" wp14:anchorId="45B0B6D0" wp14:editId="60FC3E4B">
            <wp:extent cx="3101340" cy="3101340"/>
            <wp:effectExtent l="0" t="0" r="3810" b="381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1EEC" w14:textId="77777777" w:rsidR="003B541B" w:rsidRPr="00485A14" w:rsidRDefault="003B541B" w:rsidP="003B541B">
      <w:r>
        <w:lastRenderedPageBreak/>
        <w:t xml:space="preserve">Partners to Tag: </w:t>
      </w:r>
      <w:hyperlink r:id="rId6" w:history="1">
        <w:r w:rsidRPr="003A7DAE">
          <w:t>@Anthctoday</w:t>
        </w:r>
      </w:hyperlink>
      <w:r w:rsidRPr="003A7DAE">
        <w:t> </w:t>
      </w:r>
      <w:hyperlink r:id="rId7" w:history="1">
        <w:r w:rsidRPr="003A7DAE">
          <w:t>@Aaipdocs</w:t>
        </w:r>
      </w:hyperlink>
      <w:r w:rsidRPr="003A7DAE">
        <w:t> </w:t>
      </w:r>
      <w:hyperlink r:id="rId8" w:history="1">
        <w:r w:rsidRPr="003A7DAE">
          <w:t>@CDCgov</w:t>
        </w:r>
      </w:hyperlink>
      <w:r w:rsidRPr="003A7DAE">
        <w:t> </w:t>
      </w:r>
      <w:hyperlink r:id="rId9" w:history="1">
        <w:r w:rsidRPr="003A7DAE">
          <w:t>@HealthyNativeYouth</w:t>
        </w:r>
      </w:hyperlink>
      <w:r w:rsidRPr="003A7DAE">
        <w:t> </w:t>
      </w:r>
      <w:hyperlink r:id="rId10" w:history="1">
        <w:r w:rsidRPr="003A7DAE">
          <w:t>@HonoringNations</w:t>
        </w:r>
      </w:hyperlink>
      <w:r w:rsidRPr="003A7DAE">
        <w:t> </w:t>
      </w:r>
      <w:hyperlink r:id="rId11" w:history="1">
        <w:r w:rsidRPr="003A7DAE">
          <w:t>@IndianCountryToday</w:t>
        </w:r>
      </w:hyperlink>
      <w:r w:rsidRPr="003A7DAE">
        <w:t> </w:t>
      </w:r>
      <w:hyperlink r:id="rId12" w:history="1">
        <w:r w:rsidRPr="003A7DAE">
          <w:t>@_IllumiNatives</w:t>
        </w:r>
      </w:hyperlink>
      <w:r w:rsidRPr="003A7DAE">
        <w:t> </w:t>
      </w:r>
      <w:hyperlink r:id="rId13" w:history="1">
        <w:r w:rsidRPr="003A7DAE">
          <w:t>@IndianHealthBoard_Minneapolis</w:t>
        </w:r>
      </w:hyperlink>
      <w:r w:rsidRPr="003A7DAE">
        <w:t> </w:t>
      </w:r>
      <w:hyperlink r:id="rId14" w:history="1">
        <w:r w:rsidRPr="003A7DAE">
          <w:t>@IndianHealthService</w:t>
        </w:r>
      </w:hyperlink>
      <w:r w:rsidRPr="003A7DAE">
        <w:br/>
      </w:r>
      <w:hyperlink r:id="rId15" w:history="1">
        <w:r w:rsidRPr="003A7DAE">
          <w:t>@Indianz</w:t>
        </w:r>
      </w:hyperlink>
      <w:r w:rsidRPr="003A7DAE">
        <w:t> </w:t>
      </w:r>
      <w:hyperlink r:id="rId16" w:history="1">
        <w:r w:rsidRPr="003A7DAE">
          <w:t>@JohnsHopkinsSPH</w:t>
        </w:r>
      </w:hyperlink>
      <w:r w:rsidRPr="003A7DAE">
        <w:t> </w:t>
      </w:r>
      <w:hyperlink r:id="rId17" w:history="1">
        <w:r w:rsidRPr="003A7DAE">
          <w:t>@NationalIndianHealthBoard</w:t>
        </w:r>
      </w:hyperlink>
      <w:r w:rsidRPr="003A7DAE">
        <w:t> </w:t>
      </w:r>
      <w:hyperlink r:id="rId18" w:history="1">
        <w:r w:rsidRPr="003A7DAE">
          <w:t>@Npaihb</w:t>
        </w:r>
      </w:hyperlink>
      <w:r w:rsidRPr="003A7DAE">
        <w:t> </w:t>
      </w:r>
      <w:hyperlink r:id="rId19" w:history="1">
        <w:r w:rsidRPr="003A7DAE">
          <w:t>@Nihb1</w:t>
        </w:r>
      </w:hyperlink>
      <w:r w:rsidRPr="003A7DAE">
        <w:t> </w:t>
      </w:r>
      <w:hyperlink r:id="rId20" w:history="1">
        <w:r w:rsidRPr="003A7DAE">
          <w:t>@NationalNativeNews</w:t>
        </w:r>
      </w:hyperlink>
      <w:r w:rsidRPr="003A7DAE">
        <w:t> </w:t>
      </w:r>
      <w:hyperlink r:id="rId21" w:history="1">
        <w:r w:rsidRPr="003A7DAE">
          <w:t>@NativeAmericans</w:t>
        </w:r>
      </w:hyperlink>
      <w:r w:rsidRPr="003A7DAE">
        <w:t> </w:t>
      </w:r>
      <w:hyperlink r:id="rId22" w:history="1">
        <w:r w:rsidRPr="003A7DAE">
          <w:t>@NativeAmericanLifelines</w:t>
        </w:r>
      </w:hyperlink>
      <w:r w:rsidRPr="003A7DAE">
        <w:t> </w:t>
      </w:r>
      <w:hyperlink r:id="rId23" w:history="1">
        <w:r w:rsidRPr="003A7DAE">
          <w:t>@Nimhgov</w:t>
        </w:r>
      </w:hyperlink>
      <w:r w:rsidRPr="003A7DAE">
        <w:t> </w:t>
      </w:r>
      <w:hyperlink r:id="rId24" w:history="1">
        <w:r w:rsidRPr="003A7DAE">
          <w:t>@NNNnativenews</w:t>
        </w:r>
      </w:hyperlink>
      <w:r w:rsidRPr="003A7DAE">
        <w:t> </w:t>
      </w:r>
      <w:hyperlink r:id="rId25" w:history="1">
        <w:r w:rsidRPr="003A7DAE">
          <w:t>@ProjectMosaicllc</w:t>
        </w:r>
      </w:hyperlink>
      <w:r w:rsidRPr="003A7DAE">
        <w:t> </w:t>
      </w:r>
      <w:hyperlink r:id="rId26" w:history="1">
        <w:r w:rsidRPr="003A7DAE">
          <w:t>@SeattleIndianHealthBoard</w:t>
        </w:r>
      </w:hyperlink>
      <w:r w:rsidRPr="003A7DAE">
        <w:t> </w:t>
      </w:r>
      <w:hyperlink r:id="rId27" w:history="1">
        <w:r w:rsidRPr="003A7DAE">
          <w:t>@UrbanIndigenousCollective</w:t>
        </w:r>
      </w:hyperlink>
      <w:r w:rsidRPr="003A7DAE">
        <w:t>@UrbanIndianHealth</w:t>
      </w:r>
      <w:r w:rsidRPr="003A7DAE">
        <w:br/>
      </w:r>
      <w:hyperlink r:id="rId28" w:history="1">
        <w:r w:rsidRPr="003A7DAE">
          <w:t>@UrbanIndianHealthInstitute</w:t>
        </w:r>
      </w:hyperlink>
      <w:r w:rsidRPr="003A7DAE">
        <w:t> </w:t>
      </w:r>
      <w:hyperlink r:id="rId29" w:history="1">
        <w:r w:rsidRPr="003A7DAE">
          <w:t>@WeAreHealers</w:t>
        </w:r>
      </w:hyperlink>
      <w:r w:rsidRPr="003A7DAE">
        <w:t> </w:t>
      </w:r>
      <w:hyperlink r:id="rId30" w:history="1">
        <w:r w:rsidRPr="003A7DAE">
          <w:t>@WeRNative</w:t>
        </w:r>
      </w:hyperlink>
    </w:p>
    <w:p w14:paraId="4F87D2BB" w14:textId="77777777" w:rsidR="003B541B" w:rsidRDefault="003B541B"/>
    <w:sectPr w:rsidR="003B5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1E"/>
    <w:rsid w:val="002B290B"/>
    <w:rsid w:val="0038251E"/>
    <w:rsid w:val="003B541B"/>
    <w:rsid w:val="004112B3"/>
    <w:rsid w:val="00522A78"/>
    <w:rsid w:val="006746C3"/>
    <w:rsid w:val="0079767F"/>
    <w:rsid w:val="009D7D84"/>
    <w:rsid w:val="009E6A11"/>
    <w:rsid w:val="00A8364C"/>
    <w:rsid w:val="00B05241"/>
    <w:rsid w:val="00CC4B9C"/>
    <w:rsid w:val="00D841C2"/>
    <w:rsid w:val="00DE31B7"/>
    <w:rsid w:val="00E20B87"/>
    <w:rsid w:val="00EA49B3"/>
    <w:rsid w:val="00F34337"/>
    <w:rsid w:val="00F9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D9304"/>
  <w15:chartTrackingRefBased/>
  <w15:docId w15:val="{CDA59AD2-A760-45E7-AA28-73FD13772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DCgov/" TargetMode="External"/><Relationship Id="rId13" Type="http://schemas.openxmlformats.org/officeDocument/2006/relationships/hyperlink" Target="https://www.instagram.com/IndianHealthBoard_Minneapolis/" TargetMode="External"/><Relationship Id="rId18" Type="http://schemas.openxmlformats.org/officeDocument/2006/relationships/hyperlink" Target="https://www.instagram.com/Npaihb/" TargetMode="External"/><Relationship Id="rId26" Type="http://schemas.openxmlformats.org/officeDocument/2006/relationships/hyperlink" Target="https://www.instagram.com/SeattleIndianHealthBoard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NativeAmericans/" TargetMode="External"/><Relationship Id="rId7" Type="http://schemas.openxmlformats.org/officeDocument/2006/relationships/hyperlink" Target="https://www.instagram.com/Aaipdocs/" TargetMode="External"/><Relationship Id="rId12" Type="http://schemas.openxmlformats.org/officeDocument/2006/relationships/hyperlink" Target="https://www.instagram.com/_IllumiNatives/" TargetMode="External"/><Relationship Id="rId17" Type="http://schemas.openxmlformats.org/officeDocument/2006/relationships/hyperlink" Target="https://www.instagram.com/NationalIndianHealthBoard/" TargetMode="External"/><Relationship Id="rId25" Type="http://schemas.openxmlformats.org/officeDocument/2006/relationships/hyperlink" Target="https://www.instagram.com/ProjectMosaicllc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JohnsHopkinsSPH/" TargetMode="External"/><Relationship Id="rId20" Type="http://schemas.openxmlformats.org/officeDocument/2006/relationships/hyperlink" Target="https://www.instagram.com/NationalNativeNews/" TargetMode="External"/><Relationship Id="rId29" Type="http://schemas.openxmlformats.org/officeDocument/2006/relationships/hyperlink" Target="https://www.instagram.com/WeAreHealer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Anthctoday/" TargetMode="External"/><Relationship Id="rId11" Type="http://schemas.openxmlformats.org/officeDocument/2006/relationships/hyperlink" Target="https://www.instagram.com/IndianCountryToday/" TargetMode="External"/><Relationship Id="rId24" Type="http://schemas.openxmlformats.org/officeDocument/2006/relationships/hyperlink" Target="https://www.instagram.com/NNNnativenews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Indianz/" TargetMode="External"/><Relationship Id="rId23" Type="http://schemas.openxmlformats.org/officeDocument/2006/relationships/hyperlink" Target="https://www.instagram.com/Nimhgov/" TargetMode="External"/><Relationship Id="rId28" Type="http://schemas.openxmlformats.org/officeDocument/2006/relationships/hyperlink" Target="https://www.instagram.com/UrbanIndianHealthInstitute/" TargetMode="External"/><Relationship Id="rId10" Type="http://schemas.openxmlformats.org/officeDocument/2006/relationships/hyperlink" Target="https://www.instagram.com/HonoringNations/" TargetMode="External"/><Relationship Id="rId19" Type="http://schemas.openxmlformats.org/officeDocument/2006/relationships/hyperlink" Target="https://www.instagram.com/Nihb1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nstagram.com/HealthyNativeYouth/" TargetMode="External"/><Relationship Id="rId14" Type="http://schemas.openxmlformats.org/officeDocument/2006/relationships/hyperlink" Target="https://www.instagram.com/IndianHealthService/" TargetMode="External"/><Relationship Id="rId22" Type="http://schemas.openxmlformats.org/officeDocument/2006/relationships/hyperlink" Target="https://www.instagram.com/NativeAmericanLifelines/" TargetMode="External"/><Relationship Id="rId27" Type="http://schemas.openxmlformats.org/officeDocument/2006/relationships/hyperlink" Target="https://www.instagram.com/UrbanIndigenousCollective/" TargetMode="External"/><Relationship Id="rId30" Type="http://schemas.openxmlformats.org/officeDocument/2006/relationships/hyperlink" Target="https://www.instagram.com/WeRNati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356</Words>
  <Characters>2249</Characters>
  <Application>Microsoft Office Word</Application>
  <DocSecurity>0</DocSecurity>
  <Lines>49</Lines>
  <Paragraphs>32</Paragraphs>
  <ScaleCrop>false</ScaleCrop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14</cp:revision>
  <dcterms:created xsi:type="dcterms:W3CDTF">2022-01-22T00:02:00Z</dcterms:created>
  <dcterms:modified xsi:type="dcterms:W3CDTF">2022-01-28T15:55:00Z</dcterms:modified>
</cp:coreProperties>
</file>