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06DBF3" w14:textId="2E047444" w:rsidR="0022272A" w:rsidRDefault="0022272A" w:rsidP="0022272A">
      <w:pPr>
        <w:shd w:val="clear" w:color="auto" w:fill="FFFFFF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color w:val="201F1E"/>
          <w:sz w:val="23"/>
          <w:szCs w:val="23"/>
        </w:rPr>
        <w:t>World Immunization Week Social Media Kit</w:t>
      </w:r>
    </w:p>
    <w:p w14:paraId="0ED6167D" w14:textId="77777777" w:rsidR="0022272A" w:rsidRDefault="0022272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164689B2" w14:textId="1B6709C6" w:rsidR="00002FC3" w:rsidRDefault="0022272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7FBAD704" wp14:editId="001C0F4B">
            <wp:simplePos x="0" y="0"/>
            <wp:positionH relativeFrom="column">
              <wp:posOffset>4216400</wp:posOffset>
            </wp:positionH>
            <wp:positionV relativeFrom="paragraph">
              <wp:posOffset>296969</wp:posOffset>
            </wp:positionV>
            <wp:extent cx="1232535" cy="1540510"/>
            <wp:effectExtent l="0" t="0" r="0" b="0"/>
            <wp:wrapThrough wrapText="bothSides">
              <wp:wrapPolygon edited="0">
                <wp:start x="0" y="0"/>
                <wp:lineTo x="0" y="21369"/>
                <wp:lineTo x="21366" y="21369"/>
                <wp:lineTo x="21366" y="0"/>
                <wp:lineTo x="0" y="0"/>
              </wp:wrapPolygon>
            </wp:wrapThrough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7E601F04" wp14:editId="0152B7E5">
            <wp:simplePos x="0" y="0"/>
            <wp:positionH relativeFrom="column">
              <wp:posOffset>2810722</wp:posOffset>
            </wp:positionH>
            <wp:positionV relativeFrom="paragraph">
              <wp:posOffset>306282</wp:posOffset>
            </wp:positionV>
            <wp:extent cx="1233170" cy="1540510"/>
            <wp:effectExtent l="0" t="0" r="0" b="0"/>
            <wp:wrapThrough wrapText="bothSides">
              <wp:wrapPolygon edited="0">
                <wp:start x="0" y="0"/>
                <wp:lineTo x="0" y="21369"/>
                <wp:lineTo x="21355" y="21369"/>
                <wp:lineTo x="21355" y="0"/>
                <wp:lineTo x="0" y="0"/>
              </wp:wrapPolygon>
            </wp:wrapThrough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720F8C48" wp14:editId="197E85F9">
            <wp:simplePos x="0" y="0"/>
            <wp:positionH relativeFrom="column">
              <wp:posOffset>1422400</wp:posOffset>
            </wp:positionH>
            <wp:positionV relativeFrom="paragraph">
              <wp:posOffset>295910</wp:posOffset>
            </wp:positionV>
            <wp:extent cx="1230630" cy="1537970"/>
            <wp:effectExtent l="0" t="0" r="1270" b="0"/>
            <wp:wrapThrough wrapText="bothSides">
              <wp:wrapPolygon edited="0">
                <wp:start x="0" y="0"/>
                <wp:lineTo x="0" y="21404"/>
                <wp:lineTo x="21399" y="21404"/>
                <wp:lineTo x="21399" y="0"/>
                <wp:lineTo x="0" y="0"/>
              </wp:wrapPolygon>
            </wp:wrapThrough>
            <wp:docPr id="3" name="Picture 3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shap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FB3EA72" wp14:editId="364979EE">
            <wp:simplePos x="0" y="0"/>
            <wp:positionH relativeFrom="column">
              <wp:posOffset>-8466</wp:posOffset>
            </wp:positionH>
            <wp:positionV relativeFrom="paragraph">
              <wp:posOffset>287443</wp:posOffset>
            </wp:positionV>
            <wp:extent cx="1245870" cy="1557020"/>
            <wp:effectExtent l="0" t="0" r="0" b="5080"/>
            <wp:wrapThrough wrapText="bothSides">
              <wp:wrapPolygon edited="0">
                <wp:start x="0" y="0"/>
                <wp:lineTo x="0" y="21494"/>
                <wp:lineTo x="21358" y="21494"/>
                <wp:lineTo x="21358" y="0"/>
                <wp:lineTo x="0" y="0"/>
              </wp:wrapPolygon>
            </wp:wrapThrough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FC3">
        <w:rPr>
          <w:rFonts w:ascii="Segoe UI" w:eastAsia="Times New Roman" w:hAnsi="Segoe UI" w:cs="Segoe UI"/>
          <w:color w:val="201F1E"/>
          <w:sz w:val="23"/>
          <w:szCs w:val="23"/>
        </w:rPr>
        <w:t xml:space="preserve">IG Post </w:t>
      </w:r>
      <w:r>
        <w:rPr>
          <w:rFonts w:ascii="Segoe UI" w:eastAsia="Times New Roman" w:hAnsi="Segoe UI" w:cs="Segoe UI"/>
          <w:color w:val="201F1E"/>
          <w:sz w:val="23"/>
          <w:szCs w:val="23"/>
        </w:rPr>
        <w:t>1</w:t>
      </w:r>
      <w:r w:rsidR="00002FC3">
        <w:rPr>
          <w:rFonts w:ascii="Segoe UI" w:eastAsia="Times New Roman" w:hAnsi="Segoe UI" w:cs="Segoe UI"/>
          <w:color w:val="201F1E"/>
          <w:sz w:val="23"/>
          <w:szCs w:val="23"/>
        </w:rPr>
        <w:br/>
      </w:r>
    </w:p>
    <w:p w14:paraId="23547245" w14:textId="6635AC1F" w:rsidR="00002FC3" w:rsidRPr="00002FC3" w:rsidRDefault="00002FC3" w:rsidP="00002FC3">
      <w:pPr>
        <w:rPr>
          <w:rFonts w:ascii="Times New Roman" w:eastAsia="Times New Roman" w:hAnsi="Times New Roman" w:cs="Times New Roman"/>
        </w:rPr>
      </w:pPr>
    </w:p>
    <w:p w14:paraId="0F43DA0C" w14:textId="579C7FAB" w:rsidR="00002FC3" w:rsidRDefault="00002FC3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22962285" w14:textId="6A5B4E19" w:rsidR="0022272A" w:rsidRDefault="0022272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2B98A467" w14:textId="0DF9A20E" w:rsidR="0022272A" w:rsidRDefault="0022272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6B432B22" w14:textId="3D69C8FD" w:rsidR="0022272A" w:rsidRDefault="0022272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036A5837" w14:textId="0415B0AA" w:rsidR="0022272A" w:rsidRDefault="0022272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6938C52E" w14:textId="5C0A1A58" w:rsidR="0022272A" w:rsidRDefault="0022272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348FBDDF" w14:textId="424149EA" w:rsidR="0022272A" w:rsidRDefault="0022272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5C91715C" w14:textId="76A2C034" w:rsidR="00CD75FC" w:rsidRPr="00002FC3" w:rsidRDefault="000513BA" w:rsidP="00CD75FC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Description: </w:t>
      </w:r>
      <w:r w:rsidR="00CD75FC" w:rsidRPr="00002FC3">
        <w:rPr>
          <w:rFonts w:ascii="Segoe UI" w:eastAsia="Times New Roman" w:hAnsi="Segoe UI" w:cs="Segoe UI"/>
          <w:color w:val="201F1E"/>
          <w:sz w:val="23"/>
          <w:szCs w:val="23"/>
        </w:rPr>
        <w:t>Every grandma hug is precious.  Vaccines bring us closer to all of our family members and loved ones.  Artist Joelle Joyner</w:t>
      </w:r>
      <w:r w:rsidR="00CD75FC">
        <w:rPr>
          <w:rFonts w:ascii="Segoe UI" w:eastAsia="Times New Roman" w:hAnsi="Segoe UI" w:cs="Segoe UI"/>
          <w:color w:val="201F1E"/>
          <w:sz w:val="23"/>
          <w:szCs w:val="23"/>
        </w:rPr>
        <w:t>.</w:t>
      </w:r>
    </w:p>
    <w:p w14:paraId="52B6B8E0" w14:textId="46DF5D24" w:rsidR="00CD75FC" w:rsidRPr="00002FC3" w:rsidRDefault="00CD75FC" w:rsidP="00CD75FC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color w:val="201F1E"/>
          <w:sz w:val="23"/>
          <w:szCs w:val="23"/>
        </w:rPr>
        <w:br/>
      </w:r>
      <w:r w:rsidRPr="00002FC3">
        <w:rPr>
          <w:rFonts w:ascii="Segoe UI" w:eastAsia="Times New Roman" w:hAnsi="Segoe UI" w:cs="Segoe UI"/>
          <w:color w:val="201F1E"/>
          <w:sz w:val="23"/>
          <w:szCs w:val="23"/>
        </w:rPr>
        <w:t>#VaxForGrandma</w:t>
      </w: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 </w:t>
      </w:r>
      <w:r w:rsidRPr="00002FC3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</w:rPr>
        <w:t>#VaxForUnci</w:t>
      </w: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 </w:t>
      </w:r>
      <w:r w:rsidRPr="00002FC3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</w:rPr>
        <w:t>#VaxForKokum</w:t>
      </w: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 </w:t>
      </w:r>
      <w:r w:rsidRPr="00002FC3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</w:rPr>
        <w:t>#VaxForNookomis</w:t>
      </w: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 </w:t>
      </w:r>
      <w:r w:rsidRPr="00002FC3">
        <w:rPr>
          <w:rFonts w:ascii="Segoe UI" w:eastAsia="Times New Roman" w:hAnsi="Segoe UI" w:cs="Segoe UI"/>
          <w:color w:val="201F1E"/>
          <w:sz w:val="23"/>
          <w:szCs w:val="23"/>
        </w:rPr>
        <w:t>#WorldImmunizationWeek</w:t>
      </w: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 </w:t>
      </w:r>
      <w:r w:rsidRPr="00002FC3">
        <w:rPr>
          <w:rFonts w:ascii="Segoe UI" w:eastAsia="Times New Roman" w:hAnsi="Segoe UI" w:cs="Segoe UI"/>
          <w:color w:val="201F1E"/>
          <w:sz w:val="23"/>
          <w:szCs w:val="23"/>
        </w:rPr>
        <w:t>#WIW2021</w:t>
      </w: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 </w:t>
      </w:r>
    </w:p>
    <w:p w14:paraId="3FF15070" w14:textId="2FD836F7" w:rsidR="0022272A" w:rsidRDefault="0022272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6476595F" w14:textId="0029E751" w:rsidR="0022272A" w:rsidRDefault="0022272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color w:val="201F1E"/>
          <w:sz w:val="23"/>
          <w:szCs w:val="23"/>
        </w:rPr>
        <w:t>FB and Twitter Post 1</w:t>
      </w:r>
    </w:p>
    <w:p w14:paraId="5DDA3FE8" w14:textId="03C5169B" w:rsidR="0022272A" w:rsidRDefault="0022272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noProof/>
          <w:color w:val="201F1E"/>
          <w:sz w:val="23"/>
          <w:szCs w:val="23"/>
        </w:rPr>
        <w:drawing>
          <wp:anchor distT="0" distB="0" distL="114300" distR="114300" simplePos="0" relativeHeight="251662336" behindDoc="0" locked="0" layoutInCell="1" allowOverlap="1" wp14:anchorId="699F7CC5" wp14:editId="2AE14C88">
            <wp:simplePos x="0" y="0"/>
            <wp:positionH relativeFrom="column">
              <wp:posOffset>0</wp:posOffset>
            </wp:positionH>
            <wp:positionV relativeFrom="paragraph">
              <wp:posOffset>47413</wp:posOffset>
            </wp:positionV>
            <wp:extent cx="2946400" cy="1445260"/>
            <wp:effectExtent l="0" t="0" r="0" b="2540"/>
            <wp:wrapThrough wrapText="bothSides">
              <wp:wrapPolygon edited="0">
                <wp:start x="0" y="0"/>
                <wp:lineTo x="0" y="21448"/>
                <wp:lineTo x="21507" y="21448"/>
                <wp:lineTo x="2150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65E64" w14:textId="1D0A6C4A" w:rsidR="0022272A" w:rsidRDefault="0022272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3560AD49" w14:textId="4EF06B6E" w:rsidR="0022272A" w:rsidRDefault="0022272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55E5F765" w14:textId="22D6FC6F" w:rsidR="0022272A" w:rsidRDefault="0022272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1FDF7416" w14:textId="77777777" w:rsidR="0022272A" w:rsidRDefault="0022272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5D28E9E2" w14:textId="77777777" w:rsidR="0022272A" w:rsidRDefault="0022272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1AE49650" w14:textId="77777777" w:rsidR="0022272A" w:rsidRDefault="0022272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66E73C03" w14:textId="7C8C4B92" w:rsidR="0022272A" w:rsidRDefault="0022272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6E5714C6" w14:textId="37FAF197" w:rsidR="00002FC3" w:rsidRPr="00002FC3" w:rsidRDefault="000513B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Description: </w:t>
      </w:r>
      <w:r w:rsidR="00002FC3" w:rsidRPr="00002FC3">
        <w:rPr>
          <w:rFonts w:ascii="Segoe UI" w:eastAsia="Times New Roman" w:hAnsi="Segoe UI" w:cs="Segoe UI"/>
          <w:color w:val="201F1E"/>
          <w:sz w:val="23"/>
          <w:szCs w:val="23"/>
        </w:rPr>
        <w:t>Every grandma hug is precious.  Vaccines bring us closer to all of our family members and loved ones.  Artist Joelle Joyner</w:t>
      </w:r>
      <w:r w:rsidR="0022272A">
        <w:rPr>
          <w:rFonts w:ascii="Segoe UI" w:eastAsia="Times New Roman" w:hAnsi="Segoe UI" w:cs="Segoe UI"/>
          <w:color w:val="201F1E"/>
          <w:sz w:val="23"/>
          <w:szCs w:val="23"/>
        </w:rPr>
        <w:t>.</w:t>
      </w:r>
    </w:p>
    <w:p w14:paraId="0597F61D" w14:textId="031FDB88" w:rsidR="00002FC3" w:rsidRPr="00002FC3" w:rsidRDefault="0022272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color w:val="201F1E"/>
          <w:sz w:val="23"/>
          <w:szCs w:val="23"/>
        </w:rPr>
        <w:br/>
      </w:r>
      <w:r w:rsidR="00002FC3" w:rsidRPr="00002FC3">
        <w:rPr>
          <w:rFonts w:ascii="Segoe UI" w:eastAsia="Times New Roman" w:hAnsi="Segoe UI" w:cs="Segoe UI"/>
          <w:color w:val="201F1E"/>
          <w:sz w:val="23"/>
          <w:szCs w:val="23"/>
        </w:rPr>
        <w:t>#VaxForGrandma</w:t>
      </w: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 </w:t>
      </w:r>
      <w:r w:rsidR="00002FC3" w:rsidRPr="00002FC3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</w:rPr>
        <w:t>#VaxForUnci</w:t>
      </w: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 </w:t>
      </w:r>
      <w:r w:rsidR="00002FC3" w:rsidRPr="00002FC3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</w:rPr>
        <w:t>#VaxForKokum</w:t>
      </w: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 </w:t>
      </w:r>
      <w:r w:rsidR="00002FC3" w:rsidRPr="00002FC3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</w:rPr>
        <w:t>#VaxForNookomis</w:t>
      </w: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 </w:t>
      </w:r>
      <w:r w:rsidR="00002FC3" w:rsidRPr="00002FC3">
        <w:rPr>
          <w:rFonts w:ascii="Segoe UI" w:eastAsia="Times New Roman" w:hAnsi="Segoe UI" w:cs="Segoe UI"/>
          <w:color w:val="201F1E"/>
          <w:sz w:val="23"/>
          <w:szCs w:val="23"/>
        </w:rPr>
        <w:t>#WorldImmunizationWeek</w:t>
      </w: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 </w:t>
      </w:r>
      <w:r w:rsidR="00002FC3" w:rsidRPr="00002FC3">
        <w:rPr>
          <w:rFonts w:ascii="Segoe UI" w:eastAsia="Times New Roman" w:hAnsi="Segoe UI" w:cs="Segoe UI"/>
          <w:color w:val="201F1E"/>
          <w:sz w:val="23"/>
          <w:szCs w:val="23"/>
        </w:rPr>
        <w:t>#WIW2021</w:t>
      </w:r>
      <w:r w:rsidR="00CD75FC">
        <w:rPr>
          <w:rFonts w:ascii="Segoe UI" w:eastAsia="Times New Roman" w:hAnsi="Segoe UI" w:cs="Segoe UI"/>
          <w:color w:val="201F1E"/>
          <w:sz w:val="23"/>
          <w:szCs w:val="23"/>
        </w:rPr>
        <w:t xml:space="preserve"> #IndigenousLanguage</w:t>
      </w:r>
    </w:p>
    <w:p w14:paraId="57ABD7A2" w14:textId="4F0A7C36" w:rsidR="00002FC3" w:rsidRPr="00002FC3" w:rsidRDefault="00002FC3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19B40853" w14:textId="442BA92D" w:rsidR="00002FC3" w:rsidRDefault="0022272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color w:val="201F1E"/>
          <w:sz w:val="23"/>
          <w:szCs w:val="23"/>
        </w:rPr>
        <w:t>IG Post 2</w:t>
      </w:r>
    </w:p>
    <w:p w14:paraId="6C402BC0" w14:textId="5B98DF61" w:rsidR="0022272A" w:rsidRDefault="00CD75FC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noProof/>
          <w:color w:val="201F1E"/>
          <w:sz w:val="23"/>
          <w:szCs w:val="23"/>
        </w:rPr>
        <w:drawing>
          <wp:anchor distT="0" distB="0" distL="114300" distR="114300" simplePos="0" relativeHeight="251666432" behindDoc="0" locked="0" layoutInCell="1" allowOverlap="1" wp14:anchorId="0E58AD6E" wp14:editId="1B3A28A8">
            <wp:simplePos x="0" y="0"/>
            <wp:positionH relativeFrom="column">
              <wp:posOffset>4072255</wp:posOffset>
            </wp:positionH>
            <wp:positionV relativeFrom="paragraph">
              <wp:posOffset>133985</wp:posOffset>
            </wp:positionV>
            <wp:extent cx="1205865" cy="1506855"/>
            <wp:effectExtent l="0" t="0" r="635" b="4445"/>
            <wp:wrapThrough wrapText="bothSides">
              <wp:wrapPolygon edited="0">
                <wp:start x="0" y="0"/>
                <wp:lineTo x="0" y="21482"/>
                <wp:lineTo x="21384" y="21482"/>
                <wp:lineTo x="2138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noProof/>
          <w:color w:val="201F1E"/>
          <w:sz w:val="23"/>
          <w:szCs w:val="23"/>
        </w:rPr>
        <w:drawing>
          <wp:anchor distT="0" distB="0" distL="114300" distR="114300" simplePos="0" relativeHeight="251665408" behindDoc="0" locked="0" layoutInCell="1" allowOverlap="1" wp14:anchorId="67D836BB" wp14:editId="535D05B7">
            <wp:simplePos x="0" y="0"/>
            <wp:positionH relativeFrom="column">
              <wp:posOffset>2725632</wp:posOffset>
            </wp:positionH>
            <wp:positionV relativeFrom="paragraph">
              <wp:posOffset>125730</wp:posOffset>
            </wp:positionV>
            <wp:extent cx="1219200" cy="1524000"/>
            <wp:effectExtent l="0" t="0" r="0" b="0"/>
            <wp:wrapThrough wrapText="bothSides">
              <wp:wrapPolygon edited="0">
                <wp:start x="0" y="0"/>
                <wp:lineTo x="0" y="21420"/>
                <wp:lineTo x="21375" y="21420"/>
                <wp:lineTo x="21375" y="0"/>
                <wp:lineTo x="0" y="0"/>
              </wp:wrapPolygon>
            </wp:wrapThrough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noProof/>
          <w:color w:val="201F1E"/>
          <w:sz w:val="23"/>
          <w:szCs w:val="23"/>
        </w:rPr>
        <w:drawing>
          <wp:anchor distT="0" distB="0" distL="114300" distR="114300" simplePos="0" relativeHeight="251664384" behindDoc="0" locked="0" layoutInCell="1" allowOverlap="1" wp14:anchorId="1158E440" wp14:editId="1D57EE22">
            <wp:simplePos x="0" y="0"/>
            <wp:positionH relativeFrom="column">
              <wp:posOffset>1362710</wp:posOffset>
            </wp:positionH>
            <wp:positionV relativeFrom="paragraph">
              <wp:posOffset>125730</wp:posOffset>
            </wp:positionV>
            <wp:extent cx="1226185" cy="1532255"/>
            <wp:effectExtent l="0" t="0" r="5715" b="4445"/>
            <wp:wrapThrough wrapText="bothSides">
              <wp:wrapPolygon edited="0">
                <wp:start x="0" y="0"/>
                <wp:lineTo x="0" y="21484"/>
                <wp:lineTo x="21477" y="21484"/>
                <wp:lineTo x="21477" y="0"/>
                <wp:lineTo x="0" y="0"/>
              </wp:wrapPolygon>
            </wp:wrapThrough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noProof/>
          <w:color w:val="201F1E"/>
          <w:sz w:val="23"/>
          <w:szCs w:val="23"/>
        </w:rPr>
        <w:drawing>
          <wp:anchor distT="0" distB="0" distL="114300" distR="114300" simplePos="0" relativeHeight="251663360" behindDoc="0" locked="0" layoutInCell="1" allowOverlap="1" wp14:anchorId="0AC181CF" wp14:editId="0B40B0EC">
            <wp:simplePos x="0" y="0"/>
            <wp:positionH relativeFrom="column">
              <wp:posOffset>7620</wp:posOffset>
            </wp:positionH>
            <wp:positionV relativeFrom="paragraph">
              <wp:posOffset>113242</wp:posOffset>
            </wp:positionV>
            <wp:extent cx="1235710" cy="1544320"/>
            <wp:effectExtent l="0" t="0" r="0" b="5080"/>
            <wp:wrapThrough wrapText="bothSides">
              <wp:wrapPolygon edited="0">
                <wp:start x="0" y="0"/>
                <wp:lineTo x="0" y="21493"/>
                <wp:lineTo x="21311" y="21493"/>
                <wp:lineTo x="21311" y="0"/>
                <wp:lineTo x="0" y="0"/>
              </wp:wrapPolygon>
            </wp:wrapThrough>
            <wp:docPr id="7" name="Picture 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websi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B66D8" w14:textId="2048BEBF" w:rsidR="0022272A" w:rsidRPr="00002FC3" w:rsidRDefault="0022272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3F5F09C7" w14:textId="0902B2B0" w:rsidR="00CD75FC" w:rsidRDefault="00CD75FC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7237ED31" w14:textId="6DB9A9A7" w:rsidR="00CD75FC" w:rsidRDefault="00CD75FC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406050C0" w14:textId="03C2336E" w:rsidR="00CD75FC" w:rsidRDefault="00CD75FC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7C9C7042" w14:textId="22E3AE6C" w:rsidR="00CD75FC" w:rsidRDefault="00CD75FC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3D33A0DF" w14:textId="43CC827F" w:rsidR="00CD75FC" w:rsidRDefault="00CD75FC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61868A58" w14:textId="37B88BC8" w:rsidR="00CD75FC" w:rsidRDefault="00CD75FC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2E58D761" w14:textId="5E116298" w:rsidR="00CD75FC" w:rsidRDefault="00CD75FC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2AB02003" w14:textId="459519CA" w:rsidR="00002FC3" w:rsidRPr="00002FC3" w:rsidRDefault="000513B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Description: </w:t>
      </w:r>
      <w:r w:rsidR="00002FC3" w:rsidRPr="00002FC3">
        <w:rPr>
          <w:rFonts w:ascii="Segoe UI" w:eastAsia="Times New Roman" w:hAnsi="Segoe UI" w:cs="Segoe UI"/>
          <w:color w:val="201F1E"/>
          <w:sz w:val="23"/>
          <w:szCs w:val="23"/>
        </w:rPr>
        <w:t>These special times will come around again. Vaccines offer a path back to life.</w:t>
      </w:r>
    </w:p>
    <w:p w14:paraId="41C8CDFC" w14:textId="6869ADA1" w:rsidR="00002FC3" w:rsidRPr="00002FC3" w:rsidRDefault="00002FC3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002FC3">
        <w:rPr>
          <w:rFonts w:ascii="Segoe UI" w:eastAsia="Times New Roman" w:hAnsi="Segoe UI" w:cs="Segoe UI"/>
          <w:color w:val="201F1E"/>
          <w:sz w:val="23"/>
          <w:szCs w:val="23"/>
        </w:rPr>
        <w:t>Artist Joelle Joyner</w:t>
      </w:r>
      <w:r w:rsidR="0022272A">
        <w:rPr>
          <w:rFonts w:ascii="Segoe UI" w:eastAsia="Times New Roman" w:hAnsi="Segoe UI" w:cs="Segoe UI"/>
          <w:color w:val="201F1E"/>
          <w:sz w:val="23"/>
          <w:szCs w:val="23"/>
        </w:rPr>
        <w:t>.</w:t>
      </w:r>
      <w:r w:rsidR="0022272A">
        <w:rPr>
          <w:rFonts w:ascii="Segoe UI" w:eastAsia="Times New Roman" w:hAnsi="Segoe UI" w:cs="Segoe UI"/>
          <w:color w:val="201F1E"/>
          <w:sz w:val="23"/>
          <w:szCs w:val="23"/>
        </w:rPr>
        <w:br/>
      </w:r>
    </w:p>
    <w:p w14:paraId="5FF60B9B" w14:textId="3F407794" w:rsidR="00002FC3" w:rsidRPr="00002FC3" w:rsidRDefault="00002FC3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002FC3">
        <w:rPr>
          <w:rFonts w:ascii="Segoe UI" w:eastAsia="Times New Roman" w:hAnsi="Segoe UI" w:cs="Segoe UI"/>
          <w:color w:val="201F1E"/>
          <w:sz w:val="23"/>
          <w:szCs w:val="23"/>
        </w:rPr>
        <w:t>#VaxForPowwows</w:t>
      </w:r>
      <w:r w:rsidR="0022272A">
        <w:rPr>
          <w:rFonts w:ascii="Segoe UI" w:eastAsia="Times New Roman" w:hAnsi="Segoe UI" w:cs="Segoe UI"/>
          <w:color w:val="201F1E"/>
          <w:sz w:val="23"/>
          <w:szCs w:val="23"/>
        </w:rPr>
        <w:t xml:space="preserve"> </w:t>
      </w:r>
      <w:r w:rsidRPr="00002FC3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</w:rPr>
        <w:t>#HealthyTribes</w:t>
      </w:r>
      <w:r w:rsidR="0022272A">
        <w:rPr>
          <w:rFonts w:ascii="Segoe UI" w:eastAsia="Times New Roman" w:hAnsi="Segoe UI" w:cs="Segoe UI"/>
          <w:color w:val="201F1E"/>
          <w:sz w:val="23"/>
          <w:szCs w:val="23"/>
        </w:rPr>
        <w:t xml:space="preserve"> </w:t>
      </w:r>
      <w:r w:rsidRPr="00002FC3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</w:rPr>
        <w:t>#StrongTribes</w:t>
      </w:r>
      <w:r w:rsidR="0022272A">
        <w:rPr>
          <w:rFonts w:ascii="Segoe UI" w:eastAsia="Times New Roman" w:hAnsi="Segoe UI" w:cs="Segoe UI"/>
          <w:color w:val="201F1E"/>
          <w:sz w:val="23"/>
          <w:szCs w:val="23"/>
        </w:rPr>
        <w:t xml:space="preserve"> </w:t>
      </w:r>
      <w:r w:rsidRPr="00002FC3">
        <w:rPr>
          <w:rFonts w:ascii="Segoe UI" w:eastAsia="Times New Roman" w:hAnsi="Segoe UI" w:cs="Segoe UI"/>
          <w:color w:val="201F1E"/>
          <w:sz w:val="23"/>
          <w:szCs w:val="23"/>
        </w:rPr>
        <w:t>#WorldImmunizationWeek</w:t>
      </w:r>
      <w:r w:rsidR="0022272A">
        <w:rPr>
          <w:rFonts w:ascii="Segoe UI" w:eastAsia="Times New Roman" w:hAnsi="Segoe UI" w:cs="Segoe UI"/>
          <w:color w:val="201F1E"/>
          <w:sz w:val="23"/>
          <w:szCs w:val="23"/>
        </w:rPr>
        <w:t xml:space="preserve"> </w:t>
      </w:r>
      <w:r w:rsidRPr="00002FC3">
        <w:rPr>
          <w:rFonts w:ascii="Segoe UI" w:eastAsia="Times New Roman" w:hAnsi="Segoe UI" w:cs="Segoe UI"/>
          <w:color w:val="201F1E"/>
          <w:sz w:val="23"/>
          <w:szCs w:val="23"/>
        </w:rPr>
        <w:t>#WIW2021</w:t>
      </w:r>
    </w:p>
    <w:p w14:paraId="081F8BB3" w14:textId="3642879B" w:rsidR="00002FC3" w:rsidRDefault="00CD75FC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color w:val="201F1E"/>
          <w:sz w:val="23"/>
          <w:szCs w:val="23"/>
        </w:rPr>
        <w:lastRenderedPageBreak/>
        <w:t>FB and Twitter Post 2</w:t>
      </w:r>
    </w:p>
    <w:p w14:paraId="0D1AF6C3" w14:textId="2FB3C52F" w:rsidR="00CD75FC" w:rsidRDefault="00CD75FC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noProof/>
          <w:color w:val="201F1E"/>
          <w:sz w:val="23"/>
          <w:szCs w:val="23"/>
        </w:rPr>
        <w:drawing>
          <wp:anchor distT="0" distB="0" distL="114300" distR="114300" simplePos="0" relativeHeight="251667456" behindDoc="0" locked="0" layoutInCell="1" allowOverlap="1" wp14:anchorId="4A3FABC8" wp14:editId="08AB13CB">
            <wp:simplePos x="0" y="0"/>
            <wp:positionH relativeFrom="column">
              <wp:posOffset>16298</wp:posOffset>
            </wp:positionH>
            <wp:positionV relativeFrom="paragraph">
              <wp:posOffset>85090</wp:posOffset>
            </wp:positionV>
            <wp:extent cx="2922905" cy="1433830"/>
            <wp:effectExtent l="0" t="0" r="0" b="1270"/>
            <wp:wrapThrough wrapText="bothSides">
              <wp:wrapPolygon edited="0">
                <wp:start x="0" y="0"/>
                <wp:lineTo x="0" y="21428"/>
                <wp:lineTo x="21492" y="21428"/>
                <wp:lineTo x="21492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12E3A" w14:textId="24750413" w:rsidR="00CD75FC" w:rsidRPr="00002FC3" w:rsidRDefault="00CD75FC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5EBBE321" w14:textId="69B772A3" w:rsidR="00CD75FC" w:rsidRDefault="00CD75FC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0D70C7B2" w14:textId="5861B6C8" w:rsidR="00CD75FC" w:rsidRDefault="00CD75FC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19B87A05" w14:textId="38FC615A" w:rsidR="00CD75FC" w:rsidRDefault="00CD75FC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5B075C9C" w14:textId="56C95ACD" w:rsidR="00CD75FC" w:rsidRDefault="00CD75FC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6767356B" w14:textId="5FCF9E2C" w:rsidR="00CD75FC" w:rsidRDefault="00CD75FC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2EA608E6" w14:textId="2094785B" w:rsidR="00CD75FC" w:rsidRDefault="00CD75FC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2ACDC970" w14:textId="5427B114" w:rsidR="00CD75FC" w:rsidRDefault="00CD75FC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549A29A5" w14:textId="2A8DC15E" w:rsidR="00CD75FC" w:rsidRDefault="000513B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Description: </w:t>
      </w:r>
      <w:r w:rsidR="00002FC3" w:rsidRPr="00002FC3">
        <w:rPr>
          <w:rFonts w:ascii="Segoe UI" w:eastAsia="Times New Roman" w:hAnsi="Segoe UI" w:cs="Segoe UI"/>
          <w:color w:val="201F1E"/>
          <w:sz w:val="23"/>
          <w:szCs w:val="23"/>
        </w:rPr>
        <w:t>These special times will come around again. Vaccines offer a path back to life. Artist Joelle Joyner</w:t>
      </w:r>
      <w:r w:rsidR="00CD75FC">
        <w:rPr>
          <w:rFonts w:ascii="Segoe UI" w:eastAsia="Times New Roman" w:hAnsi="Segoe UI" w:cs="Segoe UI"/>
          <w:color w:val="201F1E"/>
          <w:sz w:val="23"/>
          <w:szCs w:val="23"/>
        </w:rPr>
        <w:t>.</w:t>
      </w:r>
    </w:p>
    <w:p w14:paraId="5F098CCD" w14:textId="29A79FFD" w:rsidR="00CD75FC" w:rsidRDefault="00CD75FC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3D3F15B0" w14:textId="02B37191" w:rsidR="00002FC3" w:rsidRPr="00002FC3" w:rsidRDefault="00002FC3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002FC3">
        <w:rPr>
          <w:rFonts w:ascii="Segoe UI" w:eastAsia="Times New Roman" w:hAnsi="Segoe UI" w:cs="Segoe UI"/>
          <w:color w:val="201F1E"/>
          <w:sz w:val="23"/>
          <w:szCs w:val="23"/>
        </w:rPr>
        <w:t>#VaxForPowwows #HealthyTribes #StrongTribes #WorldImmunizationWeek #WIW2021 #IndigenousLanguage" </w:t>
      </w:r>
    </w:p>
    <w:p w14:paraId="382FDB9A" w14:textId="4B9481E8" w:rsidR="00002FC3" w:rsidRPr="00002FC3" w:rsidRDefault="00002FC3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4B8F552E" w14:textId="001E30EB" w:rsidR="00CD75FC" w:rsidRDefault="00CD75FC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color w:val="201F1E"/>
          <w:sz w:val="23"/>
          <w:szCs w:val="23"/>
        </w:rPr>
        <w:t>IG Post 3</w:t>
      </w:r>
    </w:p>
    <w:p w14:paraId="0BE6B71D" w14:textId="766DC6C0" w:rsidR="00CD75FC" w:rsidRDefault="00B4441B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noProof/>
          <w:color w:val="201F1E"/>
          <w:sz w:val="23"/>
          <w:szCs w:val="23"/>
        </w:rPr>
        <w:drawing>
          <wp:anchor distT="0" distB="0" distL="114300" distR="114300" simplePos="0" relativeHeight="251673600" behindDoc="0" locked="0" layoutInCell="1" allowOverlap="1" wp14:anchorId="4B616693" wp14:editId="584A3128">
            <wp:simplePos x="0" y="0"/>
            <wp:positionH relativeFrom="column">
              <wp:posOffset>4123055</wp:posOffset>
            </wp:positionH>
            <wp:positionV relativeFrom="paragraph">
              <wp:posOffset>88053</wp:posOffset>
            </wp:positionV>
            <wp:extent cx="1226185" cy="1532255"/>
            <wp:effectExtent l="0" t="0" r="5715" b="4445"/>
            <wp:wrapThrough wrapText="bothSides">
              <wp:wrapPolygon edited="0">
                <wp:start x="0" y="0"/>
                <wp:lineTo x="0" y="21484"/>
                <wp:lineTo x="21477" y="21484"/>
                <wp:lineTo x="21477" y="0"/>
                <wp:lineTo x="0" y="0"/>
              </wp:wrapPolygon>
            </wp:wrapThrough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noProof/>
          <w:color w:val="201F1E"/>
          <w:sz w:val="23"/>
          <w:szCs w:val="23"/>
        </w:rPr>
        <w:drawing>
          <wp:anchor distT="0" distB="0" distL="114300" distR="114300" simplePos="0" relativeHeight="251672576" behindDoc="0" locked="0" layoutInCell="1" allowOverlap="1" wp14:anchorId="69D52FE9" wp14:editId="1DABFD55">
            <wp:simplePos x="0" y="0"/>
            <wp:positionH relativeFrom="column">
              <wp:posOffset>2768388</wp:posOffset>
            </wp:positionH>
            <wp:positionV relativeFrom="paragraph">
              <wp:posOffset>97578</wp:posOffset>
            </wp:positionV>
            <wp:extent cx="1219835" cy="1524000"/>
            <wp:effectExtent l="0" t="0" r="0" b="0"/>
            <wp:wrapThrough wrapText="bothSides">
              <wp:wrapPolygon edited="0">
                <wp:start x="0" y="0"/>
                <wp:lineTo x="0" y="21420"/>
                <wp:lineTo x="21364" y="21420"/>
                <wp:lineTo x="21364" y="0"/>
                <wp:lineTo x="0" y="0"/>
              </wp:wrapPolygon>
            </wp:wrapThrough>
            <wp:docPr id="16" name="Picture 1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5FC">
        <w:rPr>
          <w:rFonts w:ascii="Segoe UI" w:eastAsia="Times New Roman" w:hAnsi="Segoe UI" w:cs="Segoe UI"/>
          <w:noProof/>
          <w:color w:val="201F1E"/>
          <w:sz w:val="23"/>
          <w:szCs w:val="23"/>
        </w:rPr>
        <w:drawing>
          <wp:anchor distT="0" distB="0" distL="114300" distR="114300" simplePos="0" relativeHeight="251669504" behindDoc="0" locked="0" layoutInCell="1" allowOverlap="1" wp14:anchorId="5D23555A" wp14:editId="301DEB51">
            <wp:simplePos x="0" y="0"/>
            <wp:positionH relativeFrom="column">
              <wp:posOffset>1405255</wp:posOffset>
            </wp:positionH>
            <wp:positionV relativeFrom="paragraph">
              <wp:posOffset>97155</wp:posOffset>
            </wp:positionV>
            <wp:extent cx="1225550" cy="1530985"/>
            <wp:effectExtent l="0" t="0" r="6350" b="5715"/>
            <wp:wrapThrough wrapText="bothSides">
              <wp:wrapPolygon edited="0">
                <wp:start x="0" y="0"/>
                <wp:lineTo x="0" y="21501"/>
                <wp:lineTo x="21488" y="21501"/>
                <wp:lineTo x="21488" y="0"/>
                <wp:lineTo x="0" y="0"/>
              </wp:wrapPolygon>
            </wp:wrapThrough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5FC">
        <w:rPr>
          <w:rFonts w:ascii="Segoe UI" w:eastAsia="Times New Roman" w:hAnsi="Segoe UI" w:cs="Segoe UI"/>
          <w:noProof/>
          <w:color w:val="201F1E"/>
          <w:sz w:val="23"/>
          <w:szCs w:val="23"/>
        </w:rPr>
        <w:drawing>
          <wp:anchor distT="0" distB="0" distL="114300" distR="114300" simplePos="0" relativeHeight="251668480" behindDoc="0" locked="0" layoutInCell="1" allowOverlap="1" wp14:anchorId="331E78C7" wp14:editId="630E19F6">
            <wp:simplePos x="0" y="0"/>
            <wp:positionH relativeFrom="column">
              <wp:posOffset>8466</wp:posOffset>
            </wp:positionH>
            <wp:positionV relativeFrom="paragraph">
              <wp:posOffset>96732</wp:posOffset>
            </wp:positionV>
            <wp:extent cx="1226185" cy="1532255"/>
            <wp:effectExtent l="0" t="0" r="5715" b="4445"/>
            <wp:wrapThrough wrapText="bothSides">
              <wp:wrapPolygon edited="0">
                <wp:start x="0" y="0"/>
                <wp:lineTo x="0" y="21484"/>
                <wp:lineTo x="21477" y="21484"/>
                <wp:lineTo x="2147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987BF" w14:textId="45BD559A" w:rsidR="00CD75FC" w:rsidRDefault="00CD75FC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658212E5" w14:textId="6D250D73" w:rsidR="00B4441B" w:rsidRDefault="00B4441B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287D71B8" w14:textId="545B40AA" w:rsidR="00B4441B" w:rsidRDefault="00B4441B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2E47A611" w14:textId="16BE5B9F" w:rsidR="00B4441B" w:rsidRDefault="00B4441B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4D961AC4" w14:textId="0E2925D5" w:rsidR="00B4441B" w:rsidRDefault="00B4441B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5DEDAD6E" w14:textId="4E683240" w:rsidR="00B4441B" w:rsidRDefault="00B4441B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1A2C0721" w14:textId="7CCD68BA" w:rsidR="00B4441B" w:rsidRDefault="00B4441B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5A4B79A8" w14:textId="6A4D2CA1" w:rsidR="00B4441B" w:rsidRDefault="00B4441B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6DB53D38" w14:textId="069C8A24" w:rsidR="00002FC3" w:rsidRPr="00002FC3" w:rsidRDefault="000513BA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Description: </w:t>
      </w:r>
      <w:r w:rsidR="00002FC3" w:rsidRPr="00002FC3">
        <w:rPr>
          <w:rFonts w:ascii="Segoe UI" w:eastAsia="Times New Roman" w:hAnsi="Segoe UI" w:cs="Segoe UI"/>
          <w:color w:val="201F1E"/>
          <w:sz w:val="23"/>
          <w:szCs w:val="23"/>
        </w:rPr>
        <w:t>In the round dance of life, every vaccination brings us one step closer to a world where no one suffers or dies from vaccine-preventable diseases.  Artist Joelle Joyner.</w:t>
      </w:r>
    </w:p>
    <w:p w14:paraId="5FED6946" w14:textId="3EFA1218" w:rsidR="00002FC3" w:rsidRPr="00002FC3" w:rsidRDefault="00CD75FC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color w:val="201F1E"/>
          <w:sz w:val="23"/>
          <w:szCs w:val="23"/>
        </w:rPr>
        <w:br/>
      </w:r>
      <w:r w:rsidR="00002FC3" w:rsidRPr="00002FC3">
        <w:rPr>
          <w:rFonts w:ascii="Segoe UI" w:eastAsia="Times New Roman" w:hAnsi="Segoe UI" w:cs="Segoe UI"/>
          <w:color w:val="201F1E"/>
          <w:sz w:val="23"/>
          <w:szCs w:val="23"/>
        </w:rPr>
        <w:t>#SurvivingTogether</w:t>
      </w: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 </w:t>
      </w:r>
      <w:r w:rsidR="00002FC3" w:rsidRPr="00002FC3">
        <w:rPr>
          <w:rFonts w:ascii="Segoe UI" w:eastAsia="Times New Roman" w:hAnsi="Segoe UI" w:cs="Segoe UI"/>
          <w:color w:val="201F1E"/>
          <w:sz w:val="23"/>
          <w:szCs w:val="23"/>
        </w:rPr>
        <w:t>#NativesStepCloser</w:t>
      </w: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 </w:t>
      </w:r>
      <w:r w:rsidR="00002FC3" w:rsidRPr="00002FC3">
        <w:rPr>
          <w:rFonts w:ascii="Segoe UI" w:eastAsia="Times New Roman" w:hAnsi="Segoe UI" w:cs="Segoe UI"/>
          <w:color w:val="201F1E"/>
          <w:sz w:val="23"/>
          <w:szCs w:val="23"/>
        </w:rPr>
        <w:t>#HealthyTribes</w:t>
      </w: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 </w:t>
      </w:r>
      <w:r w:rsidR="00002FC3" w:rsidRPr="00002FC3"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</w:rPr>
        <w:t>#StrongTribes</w:t>
      </w: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 </w:t>
      </w:r>
      <w:r w:rsidR="00002FC3" w:rsidRPr="00002FC3">
        <w:rPr>
          <w:rFonts w:ascii="Segoe UI" w:eastAsia="Times New Roman" w:hAnsi="Segoe UI" w:cs="Segoe UI"/>
          <w:color w:val="201F1E"/>
          <w:sz w:val="23"/>
          <w:szCs w:val="23"/>
        </w:rPr>
        <w:t>#WorldImmunizationWeek</w:t>
      </w:r>
      <w:r>
        <w:rPr>
          <w:rFonts w:ascii="Segoe UI" w:eastAsia="Times New Roman" w:hAnsi="Segoe UI" w:cs="Segoe UI"/>
          <w:color w:val="201F1E"/>
          <w:sz w:val="23"/>
          <w:szCs w:val="23"/>
        </w:rPr>
        <w:t xml:space="preserve"> </w:t>
      </w:r>
      <w:r w:rsidR="00002FC3" w:rsidRPr="00002FC3">
        <w:rPr>
          <w:rFonts w:ascii="Segoe UI" w:eastAsia="Times New Roman" w:hAnsi="Segoe UI" w:cs="Segoe UI"/>
          <w:color w:val="201F1E"/>
          <w:sz w:val="23"/>
          <w:szCs w:val="23"/>
        </w:rPr>
        <w:t>#WIW2021</w:t>
      </w:r>
    </w:p>
    <w:p w14:paraId="31EC95E5" w14:textId="7E3A0058" w:rsidR="00002FC3" w:rsidRPr="00002FC3" w:rsidRDefault="00002FC3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1151EAC9" w14:textId="0DA07EE2" w:rsidR="00B4441B" w:rsidRDefault="00B4441B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color w:val="201F1E"/>
          <w:sz w:val="23"/>
          <w:szCs w:val="23"/>
        </w:rPr>
        <w:t>FB and Twitter Post 3</w:t>
      </w:r>
    </w:p>
    <w:p w14:paraId="61305447" w14:textId="45F412E9" w:rsidR="00B4441B" w:rsidRDefault="005F3012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>
        <w:rPr>
          <w:rFonts w:ascii="Segoe UI" w:eastAsia="Times New Roman" w:hAnsi="Segoe UI" w:cs="Segoe UI"/>
          <w:noProof/>
          <w:color w:val="201F1E"/>
          <w:sz w:val="23"/>
          <w:szCs w:val="23"/>
        </w:rPr>
        <w:drawing>
          <wp:anchor distT="0" distB="0" distL="114300" distR="114300" simplePos="0" relativeHeight="251674624" behindDoc="0" locked="0" layoutInCell="1" allowOverlap="1" wp14:anchorId="6A873188" wp14:editId="269C1F40">
            <wp:simplePos x="0" y="0"/>
            <wp:positionH relativeFrom="column">
              <wp:posOffset>8255</wp:posOffset>
            </wp:positionH>
            <wp:positionV relativeFrom="paragraph">
              <wp:posOffset>146685</wp:posOffset>
            </wp:positionV>
            <wp:extent cx="2921000" cy="1432560"/>
            <wp:effectExtent l="0" t="0" r="0" b="2540"/>
            <wp:wrapThrough wrapText="bothSides">
              <wp:wrapPolygon edited="0">
                <wp:start x="0" y="0"/>
                <wp:lineTo x="0" y="21447"/>
                <wp:lineTo x="21506" y="21447"/>
                <wp:lineTo x="21506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04A9C" w14:textId="5CE7DC1C" w:rsidR="00B4441B" w:rsidRDefault="00B4441B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72DEB8C2" w14:textId="77777777" w:rsidR="00B4441B" w:rsidRDefault="00B4441B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1B458FD4" w14:textId="77777777" w:rsidR="00B4441B" w:rsidRDefault="00B4441B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09F12AD2" w14:textId="77777777" w:rsidR="00B4441B" w:rsidRDefault="00B4441B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36F14106" w14:textId="77777777" w:rsidR="00B4441B" w:rsidRDefault="00B4441B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3A346C22" w14:textId="77777777" w:rsidR="00B4441B" w:rsidRDefault="00B4441B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15C8BB35" w14:textId="77777777" w:rsidR="00B4441B" w:rsidRDefault="00B4441B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5636C13F" w14:textId="77777777" w:rsidR="00B4441B" w:rsidRDefault="00B4441B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3B5813A8" w14:textId="50C2A4BD" w:rsidR="00B4441B" w:rsidRDefault="00002FC3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002FC3">
        <w:rPr>
          <w:rFonts w:ascii="Segoe UI" w:eastAsia="Times New Roman" w:hAnsi="Segoe UI" w:cs="Segoe UI"/>
          <w:color w:val="201F1E"/>
          <w:sz w:val="23"/>
          <w:szCs w:val="23"/>
        </w:rPr>
        <w:t xml:space="preserve">In the round dance of life, every vaccination brings us one step closer to a world where no one suffers or dies from vaccine-preventable diseases. Artist Joelle Joyner </w:t>
      </w:r>
    </w:p>
    <w:p w14:paraId="682A3484" w14:textId="77777777" w:rsidR="00B4441B" w:rsidRDefault="00B4441B" w:rsidP="00002FC3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14:paraId="5F7E76AE" w14:textId="3906CEE7" w:rsidR="00501766" w:rsidRPr="00E20072" w:rsidRDefault="00002FC3" w:rsidP="00E20072">
      <w:pPr>
        <w:shd w:val="clear" w:color="auto" w:fill="FFFFFF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002FC3">
        <w:rPr>
          <w:rFonts w:ascii="Segoe UI" w:eastAsia="Times New Roman" w:hAnsi="Segoe UI" w:cs="Segoe UI"/>
          <w:color w:val="201F1E"/>
          <w:sz w:val="23"/>
          <w:szCs w:val="23"/>
        </w:rPr>
        <w:t>#SurvivingTogether #NativesStepCloser #HealthyTribes #StrongTribes #WorldImmunizationWeek #WIW2021 #IndigenousLanguage </w:t>
      </w:r>
    </w:p>
    <w:sectPr w:rsidR="00501766" w:rsidRPr="00E20072" w:rsidSect="00CD75FC">
      <w:pgSz w:w="12240" w:h="15840"/>
      <w:pgMar w:top="792" w:right="1440" w:bottom="54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F60"/>
    <w:rsid w:val="00002FC3"/>
    <w:rsid w:val="000513BA"/>
    <w:rsid w:val="000B6D9E"/>
    <w:rsid w:val="00156EC5"/>
    <w:rsid w:val="0022272A"/>
    <w:rsid w:val="00501766"/>
    <w:rsid w:val="005F3012"/>
    <w:rsid w:val="00773A49"/>
    <w:rsid w:val="008228C9"/>
    <w:rsid w:val="0085588B"/>
    <w:rsid w:val="00987F60"/>
    <w:rsid w:val="00B4441B"/>
    <w:rsid w:val="00CD75FC"/>
    <w:rsid w:val="00E2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ECB03"/>
  <w15:chartTrackingRefBased/>
  <w15:docId w15:val="{C40C02D1-D339-A74E-9988-7F0155B07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87F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4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5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29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0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4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6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3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James</dc:creator>
  <cp:keywords/>
  <dc:description/>
  <cp:lastModifiedBy>Patricia James</cp:lastModifiedBy>
  <cp:revision>4</cp:revision>
  <dcterms:created xsi:type="dcterms:W3CDTF">2021-05-05T12:45:00Z</dcterms:created>
  <dcterms:modified xsi:type="dcterms:W3CDTF">2021-05-05T14:01:00Z</dcterms:modified>
</cp:coreProperties>
</file>