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BCE7F" w14:textId="6BBD0B48" w:rsidR="003B2D7E" w:rsidRPr="00AD1212" w:rsidRDefault="00EF17D9" w:rsidP="003B2D7E">
      <w:pPr>
        <w:jc w:val="center"/>
      </w:pPr>
      <w:r>
        <w:t>Family Spirit Nurture Messages</w:t>
      </w:r>
      <w:r w:rsidR="003B2D7E" w:rsidRPr="00AD1212">
        <w:t xml:space="preserve">: </w:t>
      </w:r>
      <w:r w:rsidR="003B5785" w:rsidRPr="00AD1212">
        <w:t xml:space="preserve">Postcard &amp; </w:t>
      </w:r>
      <w:r w:rsidR="003B2D7E" w:rsidRPr="00AD1212">
        <w:t>Social Media Toolkit</w:t>
      </w:r>
    </w:p>
    <w:p w14:paraId="7D303C8E" w14:textId="77777777" w:rsidR="003B5785" w:rsidRPr="00AD1212" w:rsidRDefault="003B5785" w:rsidP="006361E0">
      <w:pPr>
        <w:rPr>
          <w:b/>
          <w:bCs/>
        </w:rPr>
      </w:pPr>
      <w:r w:rsidRPr="00AD1212">
        <w:rPr>
          <w:b/>
          <w:bCs/>
        </w:rPr>
        <w:t xml:space="preserve">Postcard: </w:t>
      </w:r>
    </w:p>
    <w:p w14:paraId="378AC72F" w14:textId="0E72249C" w:rsidR="003B5785" w:rsidRDefault="00851204" w:rsidP="006361E0">
      <w:r>
        <w:rPr>
          <w:noProof/>
        </w:rPr>
        <w:t xml:space="preserve"> </w:t>
      </w:r>
      <w:r w:rsidR="008A1AF9">
        <w:rPr>
          <w:noProof/>
        </w:rPr>
        <w:drawing>
          <wp:inline distT="0" distB="0" distL="0" distR="0" wp14:anchorId="73417BFD" wp14:editId="5E562DB8">
            <wp:extent cx="4713642" cy="36423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19" cy="36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6B5">
        <w:rPr>
          <w:noProof/>
        </w:rPr>
        <w:drawing>
          <wp:inline distT="0" distB="0" distL="0" distR="0" wp14:anchorId="0268CBB1" wp14:editId="56780CF2">
            <wp:extent cx="4743227" cy="36652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73" cy="36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EA3D" w14:textId="77777777" w:rsidR="003B5785" w:rsidRDefault="003B5785" w:rsidP="006361E0"/>
    <w:p w14:paraId="7120C9B5" w14:textId="31B4AAE8" w:rsidR="003B2D7E" w:rsidRDefault="003B2D7E" w:rsidP="006361E0">
      <w:r w:rsidRPr="00AD1212">
        <w:rPr>
          <w:b/>
          <w:bCs/>
        </w:rPr>
        <w:lastRenderedPageBreak/>
        <w:t>Social Media Message:</w:t>
      </w:r>
      <w:r>
        <w:t xml:space="preserve"> </w:t>
      </w:r>
      <w:r w:rsidR="006361E0">
        <w:t xml:space="preserve">Family Spirit Nurture is a culturally based home visiting program proven to support Native American children’s nutrition, </w:t>
      </w:r>
      <w:r w:rsidR="00B1227C">
        <w:t>health,</w:t>
      </w:r>
      <w:r w:rsidR="006361E0">
        <w:t xml:space="preserve"> and growth</w:t>
      </w:r>
      <w:r w:rsidR="00B1227C">
        <w:t>!</w:t>
      </w:r>
      <w:r w:rsidR="006361E0">
        <w:t xml:space="preserve"> Family Spirit Nurture key teaching points, resources and support are now available to all interested </w:t>
      </w:r>
      <w:r w:rsidR="00CE44AC">
        <w:t>families</w:t>
      </w:r>
      <w:r w:rsidR="006361E0">
        <w:t xml:space="preserve"> through our free text messaging service</w:t>
      </w:r>
      <w:r w:rsidR="00B1227C">
        <w:t xml:space="preserve">, </w:t>
      </w:r>
      <w:r w:rsidR="004B24DA">
        <w:t>Family Spirit Nurture Messages</w:t>
      </w:r>
      <w:r w:rsidR="00B1227C">
        <w:t xml:space="preserve"> (</w:t>
      </w:r>
      <w:r w:rsidR="006361E0">
        <w:t>Message and data rates may apply</w:t>
      </w:r>
      <w:r w:rsidR="00B1227C">
        <w:t>)</w:t>
      </w:r>
      <w:r w:rsidR="006361E0">
        <w:t>.</w:t>
      </w:r>
    </w:p>
    <w:p w14:paraId="7A344B88" w14:textId="0DAE788D" w:rsidR="006567B2" w:rsidRDefault="006464D2" w:rsidP="006361E0">
      <w:r>
        <w:t xml:space="preserve">#HealthyBabiesHealthyFutures </w:t>
      </w:r>
      <w:r w:rsidR="006567B2">
        <w:t>#HomeVisiting #FamilySpirit</w:t>
      </w:r>
      <w:r w:rsidR="007C68B2">
        <w:t xml:space="preserve"> </w:t>
      </w:r>
    </w:p>
    <w:p w14:paraId="49C1E848" w14:textId="00D5455E" w:rsidR="003B2D7E" w:rsidRDefault="007F5686">
      <w:r>
        <w:rPr>
          <w:noProof/>
        </w:rPr>
        <w:drawing>
          <wp:inline distT="0" distB="0" distL="0" distR="0" wp14:anchorId="10D2E9C3" wp14:editId="45D613E8">
            <wp:extent cx="2686050" cy="2686050"/>
            <wp:effectExtent l="0" t="0" r="0" b="0"/>
            <wp:docPr id="11" name="Picture 1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D7E">
        <w:t xml:space="preserve"> </w:t>
      </w:r>
      <w:r w:rsidR="00AD1212">
        <w:t xml:space="preserve"> </w:t>
      </w:r>
      <w:r>
        <w:rPr>
          <w:noProof/>
        </w:rPr>
        <w:drawing>
          <wp:inline distT="0" distB="0" distL="0" distR="0" wp14:anchorId="6B783F7B" wp14:editId="4A692951">
            <wp:extent cx="2657475" cy="2657475"/>
            <wp:effectExtent l="0" t="0" r="9525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01C0" w14:textId="51EE023C" w:rsidR="003B2D7E" w:rsidRDefault="000A4646">
      <w:r>
        <w:rPr>
          <w:noProof/>
        </w:rPr>
        <w:drawing>
          <wp:inline distT="0" distB="0" distL="0" distR="0" wp14:anchorId="3F98F984" wp14:editId="002E0E00">
            <wp:extent cx="3714750" cy="2089548"/>
            <wp:effectExtent l="0" t="0" r="0" b="6350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98" cy="21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90734" wp14:editId="7D360CC8">
            <wp:extent cx="3733800" cy="2100263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8" cy="210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5584" w14:textId="12739523" w:rsidR="006567B2" w:rsidRDefault="00650F5B">
      <w:r>
        <w:rPr>
          <w:b/>
          <w:bCs/>
        </w:rPr>
        <w:lastRenderedPageBreak/>
        <w:t xml:space="preserve">Social Media Message: </w:t>
      </w:r>
      <w:r w:rsidR="000645C3">
        <w:t xml:space="preserve">Sign up today to receive texts from Family Spirit Nurture Messages featuring </w:t>
      </w:r>
      <w:r w:rsidR="005D6602">
        <w:t xml:space="preserve">culturally based information on your baby’s nutrition, health, and growth! </w:t>
      </w:r>
    </w:p>
    <w:p w14:paraId="36DBCD17" w14:textId="3F7349AA" w:rsidR="000B6E32" w:rsidRPr="000645C3" w:rsidRDefault="006464D2">
      <w:r>
        <w:t xml:space="preserve">#HealthyBabiesHealthyFutures </w:t>
      </w:r>
      <w:r w:rsidR="000B6E32">
        <w:t>#HomeVisiting #FamilySpirit</w:t>
      </w:r>
      <w:r>
        <w:t xml:space="preserve"> #InfantFeeding </w:t>
      </w:r>
    </w:p>
    <w:p w14:paraId="7765F4B7" w14:textId="289587AA" w:rsidR="006567B2" w:rsidRDefault="003C3D6A">
      <w:r w:rsidRPr="003C3D6A">
        <w:t xml:space="preserve"> </w:t>
      </w:r>
      <w:r w:rsidR="00666698">
        <w:rPr>
          <w:noProof/>
        </w:rPr>
        <w:drawing>
          <wp:inline distT="0" distB="0" distL="0" distR="0" wp14:anchorId="33677D59" wp14:editId="668F7557">
            <wp:extent cx="2800350" cy="2800350"/>
            <wp:effectExtent l="0" t="0" r="0" b="0"/>
            <wp:docPr id="14" name="Picture 14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98">
        <w:t xml:space="preserve"> </w:t>
      </w:r>
      <w:r w:rsidR="00666698">
        <w:rPr>
          <w:noProof/>
        </w:rPr>
        <w:drawing>
          <wp:inline distT="0" distB="0" distL="0" distR="0" wp14:anchorId="2440A0D1" wp14:editId="24F80A78">
            <wp:extent cx="2771775" cy="2771775"/>
            <wp:effectExtent l="0" t="0" r="9525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4E188" w14:textId="3D9BCC1E" w:rsidR="006567B2" w:rsidRDefault="00411B17">
      <w:r w:rsidRPr="00411B17">
        <w:t xml:space="preserve"> </w:t>
      </w:r>
      <w:r w:rsidR="00E26937">
        <w:rPr>
          <w:noProof/>
        </w:rPr>
        <w:drawing>
          <wp:inline distT="0" distB="0" distL="0" distR="0" wp14:anchorId="20ABB284" wp14:editId="5964DAAF">
            <wp:extent cx="3809998" cy="2143125"/>
            <wp:effectExtent l="0" t="0" r="635" b="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8" cy="21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37">
        <w:rPr>
          <w:noProof/>
        </w:rPr>
        <w:drawing>
          <wp:inline distT="0" distB="0" distL="0" distR="0" wp14:anchorId="75EC3948" wp14:editId="3063B234">
            <wp:extent cx="3860800" cy="2171700"/>
            <wp:effectExtent l="0" t="0" r="635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94" cy="21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5D99" w14:textId="1119BA6D" w:rsidR="003B2D7E" w:rsidRDefault="003B2D7E">
      <w:r w:rsidRPr="00650F5B">
        <w:rPr>
          <w:b/>
          <w:bCs/>
        </w:rPr>
        <w:lastRenderedPageBreak/>
        <w:t>Social Media Message</w:t>
      </w:r>
      <w:r>
        <w:t xml:space="preserve">: </w:t>
      </w:r>
      <w:r w:rsidR="006C3CBA">
        <w:t xml:space="preserve">Find local and national resources, including delicious </w:t>
      </w:r>
      <w:r w:rsidR="006464D2">
        <w:t>Native</w:t>
      </w:r>
      <w:r w:rsidR="006C3CBA">
        <w:t xml:space="preserve"> re</w:t>
      </w:r>
      <w:r w:rsidR="00110E2A">
        <w:t>cipes</w:t>
      </w:r>
      <w:r w:rsidR="006C3CBA">
        <w:t xml:space="preserve"> to </w:t>
      </w:r>
      <w:r w:rsidR="00E70EBD">
        <w:t>feed</w:t>
      </w:r>
      <w:r w:rsidR="006C3CBA">
        <w:t xml:space="preserve"> your family</w:t>
      </w:r>
      <w:r w:rsidR="00110E2A">
        <w:t>,</w:t>
      </w:r>
      <w:r w:rsidR="006C3CBA">
        <w:t xml:space="preserve"> on our new FSNmessages.org website!</w:t>
      </w:r>
    </w:p>
    <w:p w14:paraId="64A3B772" w14:textId="6C31170F" w:rsidR="003B2D7E" w:rsidRDefault="006464D2">
      <w:r>
        <w:t>#HealthyBabiesHealthyFutures</w:t>
      </w:r>
      <w:r w:rsidR="003B2D7E" w:rsidRPr="003B2D7E">
        <w:t xml:space="preserve"> </w:t>
      </w:r>
      <w:r w:rsidR="00EA7A6C">
        <w:t>#HomeVisiting #FamilySpirit #IndigenousFoodways #</w:t>
      </w:r>
      <w:r w:rsidR="000645C3">
        <w:t>IndigenousRecipes</w:t>
      </w:r>
    </w:p>
    <w:p w14:paraId="4E4A1C9F" w14:textId="08286D97" w:rsidR="003C3D6A" w:rsidRDefault="009041A1">
      <w:r>
        <w:rPr>
          <w:noProof/>
        </w:rPr>
        <w:drawing>
          <wp:inline distT="0" distB="0" distL="0" distR="0" wp14:anchorId="7A246D82" wp14:editId="0CE3E096">
            <wp:extent cx="3524250" cy="3524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0FAA" w14:textId="074B33B4" w:rsidR="00A8364C" w:rsidRDefault="00E26937">
      <w:r>
        <w:rPr>
          <w:noProof/>
        </w:rPr>
        <w:drawing>
          <wp:inline distT="0" distB="0" distL="0" distR="0" wp14:anchorId="22198007" wp14:editId="6C93B90C">
            <wp:extent cx="5943600" cy="3343275"/>
            <wp:effectExtent l="0" t="0" r="0" b="9525"/>
            <wp:docPr id="27" name="Picture 27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4B9D" w14:textId="7FE52886" w:rsidR="003C3D6A" w:rsidRDefault="003C3D6A"/>
    <w:p w14:paraId="03642C42" w14:textId="3D9A3400" w:rsidR="003C3D6A" w:rsidRPr="0064606A" w:rsidRDefault="003C3D6A">
      <w:r>
        <w:rPr>
          <w:b/>
          <w:bCs/>
        </w:rPr>
        <w:lastRenderedPageBreak/>
        <w:t xml:space="preserve">Social Media Message: </w:t>
      </w:r>
      <w:r w:rsidR="0064606A">
        <w:t xml:space="preserve">Breastfeeding can be a powerful way to nourish </w:t>
      </w:r>
      <w:r w:rsidR="00801746">
        <w:t xml:space="preserve">and connect with your baby. </w:t>
      </w:r>
      <w:r w:rsidR="00B70AC4">
        <w:t xml:space="preserve">To learn more, sign up for </w:t>
      </w:r>
      <w:r w:rsidR="006E7CAC">
        <w:t xml:space="preserve">our free text service at FSNmessages.org. </w:t>
      </w:r>
    </w:p>
    <w:p w14:paraId="5B3759DC" w14:textId="4E63E4F4" w:rsidR="00E70EBD" w:rsidRDefault="00E70EBD">
      <w:pPr>
        <w:rPr>
          <w:b/>
          <w:bCs/>
        </w:rPr>
      </w:pPr>
      <w:r>
        <w:t>#HealthyBabiesHealthyFutures</w:t>
      </w:r>
      <w:r w:rsidR="000F4B3A">
        <w:t xml:space="preserve"> #InfantFeeding #FamilySpirit #HomeVisiting</w:t>
      </w:r>
    </w:p>
    <w:p w14:paraId="61C8A4BE" w14:textId="1B82CB90" w:rsidR="003C3D6A" w:rsidRDefault="009041A1">
      <w:pPr>
        <w:rPr>
          <w:b/>
          <w:bCs/>
        </w:rPr>
      </w:pPr>
      <w:r>
        <w:rPr>
          <w:noProof/>
        </w:rPr>
        <w:drawing>
          <wp:inline distT="0" distB="0" distL="0" distR="0" wp14:anchorId="6E6DE93C" wp14:editId="520C00F1">
            <wp:extent cx="3648075" cy="3648075"/>
            <wp:effectExtent l="0" t="0" r="9525" b="9525"/>
            <wp:docPr id="16" name="Picture 16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2C09" w14:textId="6FC79189" w:rsidR="00411B17" w:rsidRPr="003C3D6A" w:rsidRDefault="003816AF">
      <w:pPr>
        <w:rPr>
          <w:b/>
          <w:bCs/>
        </w:rPr>
      </w:pPr>
      <w:r>
        <w:rPr>
          <w:noProof/>
        </w:rPr>
        <w:drawing>
          <wp:inline distT="0" distB="0" distL="0" distR="0" wp14:anchorId="4203629A" wp14:editId="6F66778D">
            <wp:extent cx="5943600" cy="3343275"/>
            <wp:effectExtent l="0" t="0" r="0" b="9525"/>
            <wp:docPr id="28" name="Picture 28" descr="A couple of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uple of women sitting on a cou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B17" w:rsidRPr="003C3D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7E"/>
    <w:rsid w:val="00027C9F"/>
    <w:rsid w:val="000645C3"/>
    <w:rsid w:val="000A4646"/>
    <w:rsid w:val="000B6E32"/>
    <w:rsid w:val="000F4B3A"/>
    <w:rsid w:val="00110E2A"/>
    <w:rsid w:val="001F61EA"/>
    <w:rsid w:val="002B290B"/>
    <w:rsid w:val="00365E72"/>
    <w:rsid w:val="003816AF"/>
    <w:rsid w:val="003B2D7E"/>
    <w:rsid w:val="003B5785"/>
    <w:rsid w:val="003C3D6A"/>
    <w:rsid w:val="004112B3"/>
    <w:rsid w:val="00411B17"/>
    <w:rsid w:val="004B24DA"/>
    <w:rsid w:val="00522A78"/>
    <w:rsid w:val="00534272"/>
    <w:rsid w:val="005D6602"/>
    <w:rsid w:val="006361E0"/>
    <w:rsid w:val="0064606A"/>
    <w:rsid w:val="006464D2"/>
    <w:rsid w:val="00650F5B"/>
    <w:rsid w:val="006567B2"/>
    <w:rsid w:val="00666698"/>
    <w:rsid w:val="006719DA"/>
    <w:rsid w:val="006C3CBA"/>
    <w:rsid w:val="006E7CAC"/>
    <w:rsid w:val="00700499"/>
    <w:rsid w:val="007436BC"/>
    <w:rsid w:val="00784E73"/>
    <w:rsid w:val="007946B5"/>
    <w:rsid w:val="007C68B2"/>
    <w:rsid w:val="007F087B"/>
    <w:rsid w:val="007F5686"/>
    <w:rsid w:val="00801746"/>
    <w:rsid w:val="008400FC"/>
    <w:rsid w:val="00851204"/>
    <w:rsid w:val="008A1AF9"/>
    <w:rsid w:val="008B3F69"/>
    <w:rsid w:val="008D5C87"/>
    <w:rsid w:val="009041A1"/>
    <w:rsid w:val="00920983"/>
    <w:rsid w:val="00947FDF"/>
    <w:rsid w:val="00962948"/>
    <w:rsid w:val="0099466A"/>
    <w:rsid w:val="009B114A"/>
    <w:rsid w:val="00A8364C"/>
    <w:rsid w:val="00AD1212"/>
    <w:rsid w:val="00B1227C"/>
    <w:rsid w:val="00B46799"/>
    <w:rsid w:val="00B70AC4"/>
    <w:rsid w:val="00B756A7"/>
    <w:rsid w:val="00BC5AC2"/>
    <w:rsid w:val="00CE44AC"/>
    <w:rsid w:val="00D87B4E"/>
    <w:rsid w:val="00E26937"/>
    <w:rsid w:val="00E323D6"/>
    <w:rsid w:val="00E70EBD"/>
    <w:rsid w:val="00E82E7A"/>
    <w:rsid w:val="00EA7A6C"/>
    <w:rsid w:val="00EF17D9"/>
    <w:rsid w:val="00F1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1A611"/>
  <w15:chartTrackingRefBased/>
  <w15:docId w15:val="{9D38A6F8-C940-4DC1-A2F5-94993CC7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65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5E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5E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E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33</cp:revision>
  <dcterms:created xsi:type="dcterms:W3CDTF">2022-07-28T16:40:00Z</dcterms:created>
  <dcterms:modified xsi:type="dcterms:W3CDTF">2022-08-17T21:29:00Z</dcterms:modified>
</cp:coreProperties>
</file>