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2A018AD7" w:rsidP="2A018AD7" w:rsidRDefault="2A018AD7" w14:paraId="4A704E23" w14:textId="2406FB57">
      <w:pPr>
        <w:jc w:val="center"/>
        <w:rPr>
          <w:rFonts w:ascii="Calibri" w:hAnsi="Calibri" w:eastAsia="Calibri" w:cs="Calibri"/>
          <w:b w:val="1"/>
          <w:bCs w:val="1"/>
          <w:color w:val="000000" w:themeColor="text1"/>
        </w:rPr>
      </w:pPr>
    </w:p>
    <w:p w:rsidR="32732524" w:rsidP="32732524" w:rsidRDefault="32732524" w14:paraId="32CAA483" w14:textId="507F87E8">
      <w:pPr>
        <w:pStyle w:val="Normal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32732524" w:rsidR="3273252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Big Auntie Energy IWTK/Native Test Toolkit</w:t>
      </w:r>
    </w:p>
    <w:p w:rsidR="6E09A7DF" w:rsidP="1EAD27F6" w:rsidRDefault="1EAD27F6" w14:paraId="73F2AB12" w14:textId="31E5010B">
      <w:pPr>
        <w:rPr>
          <w:rFonts w:ascii="Arial" w:hAnsi="Arial" w:eastAsia="Arial" w:cs="Arial"/>
          <w:color w:val="000000" w:themeColor="text1"/>
        </w:rPr>
      </w:pPr>
      <w:r w:rsidRPr="46D2E9CF" w:rsidR="46D2E9CF">
        <w:rPr>
          <w:rFonts w:ascii="Calibri" w:hAnsi="Calibri" w:eastAsia="Calibri" w:cs="Calibri"/>
          <w:color w:val="000000" w:themeColor="text1" w:themeTint="FF" w:themeShade="FF"/>
        </w:rPr>
        <w:t>Instagram, three slide carousel:</w:t>
      </w:r>
      <w:r w:rsidRPr="46D2E9CF" w:rsidR="46D2E9CF">
        <w:rPr>
          <w:rFonts w:ascii="Arial" w:hAnsi="Arial" w:eastAsia="Arial" w:cs="Arial"/>
          <w:color w:val="000000" w:themeColor="text1" w:themeTint="FF" w:themeShade="FF"/>
        </w:rPr>
        <w:t xml:space="preserve">  </w:t>
      </w:r>
    </w:p>
    <w:p w:rsidR="1C920C9C" w:rsidP="1C920C9C" w:rsidRDefault="1C920C9C" w14:paraId="4585D123" w14:textId="3C6BB5C5">
      <w:pPr>
        <w:pStyle w:val="Normal"/>
      </w:pPr>
      <w:r>
        <w:drawing>
          <wp:inline wp14:editId="2567022E" wp14:anchorId="6D7396AB">
            <wp:extent cx="4572000" cy="4572000"/>
            <wp:effectExtent l="0" t="0" r="0" b="0"/>
            <wp:docPr id="2387208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7184909a903465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920C9C" w:rsidP="1C920C9C" w:rsidRDefault="1C920C9C" w14:paraId="7C708F13" w14:textId="200D3C7F">
      <w:pPr>
        <w:pStyle w:val="Normal"/>
      </w:pPr>
      <w:r>
        <w:drawing>
          <wp:inline wp14:editId="7B2300DF" wp14:anchorId="609845F1">
            <wp:extent cx="4572000" cy="4572000"/>
            <wp:effectExtent l="0" t="0" r="0" b="0"/>
            <wp:docPr id="20881578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5f4868782b4d2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920C9C" w:rsidP="1C920C9C" w:rsidRDefault="1C920C9C" w14:paraId="3D8CEB8E" w14:textId="1B48EE52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  <w:r>
        <w:drawing>
          <wp:inline wp14:editId="7A6BCCC4" wp14:anchorId="7F769E2F">
            <wp:extent cx="4572000" cy="4572000"/>
            <wp:effectExtent l="0" t="0" r="0" b="0"/>
            <wp:docPr id="6391525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384e9d169242f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A86DA2" w:rsidP="3BA86DA2" w:rsidRDefault="3BA86DA2" w14:paraId="49460491" w14:textId="42CE5DF6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</w:p>
    <w:p w:rsidR="3BA86DA2" w:rsidP="3BA86DA2" w:rsidRDefault="3BA86DA2" w14:paraId="71132C22" w14:textId="241D8C94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</w:p>
    <w:p w:rsidR="3BA86DA2" w:rsidP="46D2E9CF" w:rsidRDefault="3BA86DA2" w14:paraId="1182A0E0" w14:textId="725F1DBB">
      <w:pPr>
        <w:rPr>
          <w:rFonts w:ascii="Arial" w:hAnsi="Arial" w:eastAsia="Arial" w:cs="Arial"/>
          <w:color w:val="000000" w:themeColor="text1" w:themeTint="FF" w:themeShade="FF"/>
        </w:rPr>
      </w:pPr>
      <w:r w:rsidRPr="46D2E9CF" w:rsidR="46D2E9CF">
        <w:rPr>
          <w:rFonts w:ascii="Arial" w:hAnsi="Arial" w:eastAsia="Arial" w:cs="Arial"/>
          <w:color w:val="000000" w:themeColor="text1" w:themeTint="FF" w:themeShade="FF"/>
        </w:rPr>
        <w:t>Description:</w:t>
      </w:r>
    </w:p>
    <w:p w:rsidR="3BA86DA2" w:rsidP="46D2E9CF" w:rsidRDefault="3BA86DA2" w14:paraId="4A75F7B6" w14:textId="3A7AA92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1419"/>
          <w:sz w:val="25"/>
          <w:szCs w:val="25"/>
          <w:lang w:val="en-US"/>
        </w:rPr>
      </w:pPr>
      <w:r w:rsidRPr="46D2E9CF" w:rsidR="46D2E9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1419"/>
          <w:sz w:val="25"/>
          <w:szCs w:val="25"/>
          <w:lang w:val="en-US"/>
        </w:rPr>
        <w:t>Oklahoma Native Aunties, everyone asks for your advice. Tell your loved ones to text “Native Test” to 55251 to order a FREE confidential STI self-test kit right to their door. #NativesKnowYourStatus #NativesGetTested #STIselftest #HIVselftest #OklahomaNativeAmericans #OklahomaNDN #SafeNatives #IWTK #NativeTest</w:t>
      </w:r>
    </w:p>
    <w:p w:rsidR="3BA86DA2" w:rsidP="3BA86DA2" w:rsidRDefault="3BA86DA2" w14:paraId="7824FD2D" w14:textId="40D014E3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</w:p>
    <w:p w:rsidR="3BA86DA2" w:rsidP="3BA86DA2" w:rsidRDefault="3BA86DA2" w14:paraId="75C5B87C" w14:textId="0E8B57DC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</w:p>
    <w:p w:rsidR="3BA86DA2" w:rsidP="3BA86DA2" w:rsidRDefault="3BA86DA2" w14:paraId="42477740" w14:textId="07A825D8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</w:p>
    <w:p w:rsidR="3BA86DA2" w:rsidP="3BA86DA2" w:rsidRDefault="3BA86DA2" w14:paraId="07E4DCC4" w14:textId="55C148AB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</w:p>
    <w:p w:rsidR="46D2E9CF" w:rsidP="46D2E9CF" w:rsidRDefault="46D2E9CF" w14:paraId="45120D51" w14:textId="218293C3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</w:p>
    <w:p w:rsidR="46D2E9CF" w:rsidP="46D2E9CF" w:rsidRDefault="46D2E9CF" w14:paraId="677763BE" w14:textId="0153A1EB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</w:p>
    <w:p w:rsidR="3D2ED32F" w:rsidP="3BA86DA2" w:rsidRDefault="3D2ED32F" w14:paraId="5EFDAB08" w14:textId="135DC6FF">
      <w:pPr>
        <w:rPr>
          <w:rFonts w:ascii="Arial" w:hAnsi="Arial" w:eastAsia="Arial" w:cs="Arial"/>
          <w:color w:val="000000" w:themeColor="text1" w:themeTint="FF" w:themeShade="FF"/>
        </w:rPr>
      </w:pPr>
      <w:r w:rsidRPr="3BA86DA2" w:rsidR="3BA86DA2">
        <w:rPr>
          <w:rFonts w:ascii="Arial" w:hAnsi="Arial" w:eastAsia="Arial" w:cs="Arial"/>
          <w:color w:val="000000" w:themeColor="text1" w:themeTint="FF" w:themeShade="FF"/>
        </w:rPr>
        <w:t>Twitter and Facebook:</w:t>
      </w:r>
    </w:p>
    <w:p w:rsidR="52B6572F" w:rsidP="52B6572F" w:rsidRDefault="52B6572F" w14:paraId="4103114C" w14:textId="740453E2">
      <w:pPr>
        <w:pStyle w:val="Normal"/>
      </w:pPr>
      <w:r>
        <w:drawing>
          <wp:inline wp14:editId="0312B834" wp14:anchorId="237D38CF">
            <wp:extent cx="4572000" cy="2571750"/>
            <wp:effectExtent l="0" t="0" r="0" b="0"/>
            <wp:docPr id="6578083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e59912874d451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B6572F" w:rsidP="52B6572F" w:rsidRDefault="52B6572F" w14:paraId="72F93117" w14:textId="53CF452F">
      <w:pPr>
        <w:pStyle w:val="Normal"/>
      </w:pPr>
      <w:r>
        <w:drawing>
          <wp:inline wp14:editId="1B93E139" wp14:anchorId="0ABC430B">
            <wp:extent cx="4572000" cy="2571750"/>
            <wp:effectExtent l="0" t="0" r="0" b="0"/>
            <wp:docPr id="21275890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cb98588fc3c4da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B6572F" w:rsidP="52B6572F" w:rsidRDefault="52B6572F" w14:paraId="70F8F40F" w14:textId="4416CD62">
      <w:pPr>
        <w:pStyle w:val="Normal"/>
      </w:pPr>
      <w:r>
        <w:drawing>
          <wp:inline wp14:editId="50D895C1" wp14:anchorId="0CDD76FA">
            <wp:extent cx="4572000" cy="2571750"/>
            <wp:effectExtent l="0" t="0" r="0" b="0"/>
            <wp:docPr id="598167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2c0659054cf462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D2E9CF" w:rsidP="46D2E9CF" w:rsidRDefault="46D2E9CF" w14:paraId="08FA991D" w14:textId="413B0E09">
      <w:pPr>
        <w:pStyle w:val="Normal"/>
      </w:pPr>
    </w:p>
    <w:p w:rsidR="0237732E" w:rsidP="3BA86DA2" w:rsidRDefault="0237732E" w14:paraId="030528A7" w14:textId="03A78C19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lang w:val="en-US"/>
        </w:rPr>
      </w:pPr>
      <w:r w:rsidRPr="46D2E9CF" w:rsidR="46D2E9CF">
        <w:rPr>
          <w:rFonts w:ascii="Calibri" w:hAnsi="Calibri" w:eastAsia="Calibri" w:cs="Calibri"/>
          <w:color w:val="000000" w:themeColor="text1" w:themeTint="FF" w:themeShade="FF"/>
        </w:rPr>
        <w:t>Description: Oklahoma Native Aunties, everyone asks for your advice. Tell your loved ones to text “Native Test” to 55251 to order a FREE confidential STI self-test kit right to their door. #NativeTest #IWantTheKit #HIV #STI #STD #IWTK #NativesKnowYourStatus #STISelfTest #HIVSelfTest</w:t>
      </w:r>
    </w:p>
    <w:p w:rsidR="0237732E" w:rsidP="0237732E" w:rsidRDefault="0237732E" w14:paraId="7CC37F88" w14:textId="614076E0">
      <w:pPr>
        <w:pStyle w:val="Normal"/>
        <w:rPr>
          <w:rFonts w:ascii="Calibri" w:hAnsi="Calibri" w:eastAsia="Calibri" w:cs="Calibri"/>
          <w:color w:val="000000" w:themeColor="text1" w:themeTint="FF" w:themeShade="FF"/>
        </w:rPr>
      </w:pPr>
    </w:p>
    <w:p w:rsidR="374425A9" w:rsidP="374425A9" w:rsidRDefault="374425A9" w14:paraId="2EB5B4C8" w14:textId="3BB13E7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sectPr w:rsidR="00756A1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C6E18"/>
    <w:rsid w:val="00003849"/>
    <w:rsid w:val="006CC42E"/>
    <w:rsid w:val="00756A19"/>
    <w:rsid w:val="009C7D1C"/>
    <w:rsid w:val="0237732E"/>
    <w:rsid w:val="03B1518C"/>
    <w:rsid w:val="03F7FD74"/>
    <w:rsid w:val="07161B84"/>
    <w:rsid w:val="0E0A0BB0"/>
    <w:rsid w:val="0F231950"/>
    <w:rsid w:val="13DB3D74"/>
    <w:rsid w:val="16C8F564"/>
    <w:rsid w:val="1AD077C5"/>
    <w:rsid w:val="1C6364FF"/>
    <w:rsid w:val="1C920C9C"/>
    <w:rsid w:val="1EAD27F6"/>
    <w:rsid w:val="20713BE0"/>
    <w:rsid w:val="21089206"/>
    <w:rsid w:val="2236E1F6"/>
    <w:rsid w:val="2567022E"/>
    <w:rsid w:val="278BBCB1"/>
    <w:rsid w:val="2A018AD7"/>
    <w:rsid w:val="2CE73A36"/>
    <w:rsid w:val="301F59BA"/>
    <w:rsid w:val="308A1E22"/>
    <w:rsid w:val="32732524"/>
    <w:rsid w:val="3377B866"/>
    <w:rsid w:val="374425A9"/>
    <w:rsid w:val="37E910A2"/>
    <w:rsid w:val="3B484330"/>
    <w:rsid w:val="3BA86DA2"/>
    <w:rsid w:val="3D2ED32F"/>
    <w:rsid w:val="436005F6"/>
    <w:rsid w:val="43A3F374"/>
    <w:rsid w:val="46D0ADDA"/>
    <w:rsid w:val="46D2E9CF"/>
    <w:rsid w:val="49BC6E18"/>
    <w:rsid w:val="4B631A08"/>
    <w:rsid w:val="4C232153"/>
    <w:rsid w:val="4C5C00C7"/>
    <w:rsid w:val="4EA89DD9"/>
    <w:rsid w:val="52B6572F"/>
    <w:rsid w:val="578066C2"/>
    <w:rsid w:val="5A68ED54"/>
    <w:rsid w:val="5BDB8FBF"/>
    <w:rsid w:val="5E87C7EF"/>
    <w:rsid w:val="5ED14F7E"/>
    <w:rsid w:val="60B69D5C"/>
    <w:rsid w:val="6252CDC1"/>
    <w:rsid w:val="65CEFE3E"/>
    <w:rsid w:val="6A0D3735"/>
    <w:rsid w:val="6CCC5804"/>
    <w:rsid w:val="6D120F55"/>
    <w:rsid w:val="6E09A7DF"/>
    <w:rsid w:val="75F08D02"/>
    <w:rsid w:val="7F48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ED54"/>
  <w15:chartTrackingRefBased/>
  <w15:docId w15:val="{8A2703B4-9298-4A00-A8E3-55313988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microsoft.com/office/2011/relationships/people" Target="peop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microsoft.com/office/2011/relationships/commentsExtended" Target="commentsExtended.xml" Id="Ra191dee282f84dff" /><Relationship Type="http://schemas.microsoft.com/office/2016/09/relationships/commentsIds" Target="commentsIds.xml" Id="Rf785295671704644" /><Relationship Type="http://schemas.openxmlformats.org/officeDocument/2006/relationships/image" Target="/media/image9.png" Id="Re7184909a9034658" /><Relationship Type="http://schemas.openxmlformats.org/officeDocument/2006/relationships/image" Target="/media/imagea.png" Id="Ree5f4868782b4d27" /><Relationship Type="http://schemas.openxmlformats.org/officeDocument/2006/relationships/image" Target="/media/imageb.png" Id="R2b384e9d169242fc" /><Relationship Type="http://schemas.openxmlformats.org/officeDocument/2006/relationships/image" Target="/media/imagec.png" Id="Rb6e59912874d4514" /><Relationship Type="http://schemas.openxmlformats.org/officeDocument/2006/relationships/image" Target="/media/imagef.png" Id="R8cb98588fc3c4dab" /><Relationship Type="http://schemas.openxmlformats.org/officeDocument/2006/relationships/image" Target="/media/image10.png" Id="R82c0659054cf46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Wolf</dc:creator>
  <keywords/>
  <dc:description/>
  <lastModifiedBy>Jennifer Wolf</lastModifiedBy>
  <revision>27</revision>
  <dcterms:created xsi:type="dcterms:W3CDTF">2021-08-25T19:44:00.0000000Z</dcterms:created>
  <dcterms:modified xsi:type="dcterms:W3CDTF">2022-05-03T20:35:15.4856117Z</dcterms:modified>
</coreProperties>
</file>