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732E0" w14:textId="1D85FFA0" w:rsidR="00CC4EDE" w:rsidRDefault="00CC4EDE" w:rsidP="00CC4EDE">
      <w:pPr>
        <w:jc w:val="center"/>
      </w:pPr>
      <w:r>
        <w:t>Dealing with COVID-19 Loss: Social Media Toolkit</w:t>
      </w:r>
    </w:p>
    <w:p w14:paraId="40E147A3" w14:textId="255D2613" w:rsidR="00CC4EDE" w:rsidRDefault="00CC4EDE">
      <w:r w:rsidRPr="00CC4EDE">
        <w:rPr>
          <w:b/>
          <w:bCs/>
        </w:rPr>
        <w:t xml:space="preserve">Social Media Message: </w:t>
      </w:r>
      <w:r>
        <w:t>We</w:t>
      </w:r>
      <w:r w:rsidR="00FE4BD3">
        <w:t xml:space="preserve"> a</w:t>
      </w:r>
      <w:r>
        <w:t>re finally getting back to life, but we have experienced many losses since the pandemic began. It is important to acknowledge these losses, find support, and practice self and community</w:t>
      </w:r>
      <w:r w:rsidR="00BF39EA">
        <w:t xml:space="preserve"> </w:t>
      </w:r>
      <w:r>
        <w:t xml:space="preserve">care to recognize and process this grief. Visit SAMHSA.gov for </w:t>
      </w:r>
      <w:r w:rsidR="002F5F0C">
        <w:t xml:space="preserve">resources </w:t>
      </w:r>
      <w:r w:rsidR="00FE4BD3">
        <w:t>or call</w:t>
      </w:r>
      <w:r w:rsidR="002F5F0C">
        <w:t xml:space="preserve"> their </w:t>
      </w:r>
      <w:r w:rsidR="00B07149">
        <w:t>disaster distress help</w:t>
      </w:r>
      <w:r w:rsidR="002F5F0C">
        <w:t>line at</w:t>
      </w:r>
      <w:r w:rsidR="00FE4BD3">
        <w:t xml:space="preserve"> 1-800-985-5990 if you </w:t>
      </w:r>
      <w:r w:rsidR="00561491">
        <w:t>need</w:t>
      </w:r>
      <w:r w:rsidR="00FE4BD3">
        <w:t xml:space="preserve"> additional support</w:t>
      </w:r>
      <w:r>
        <w:t>.</w:t>
      </w:r>
      <w:r w:rsidR="00475291">
        <w:t xml:space="preserve"> More information at [resource library link]</w:t>
      </w:r>
      <w:r w:rsidR="00CD5C42">
        <w:t>.</w:t>
      </w:r>
    </w:p>
    <w:p w14:paraId="091F3F79" w14:textId="02E4E0AE" w:rsidR="00B503D6" w:rsidRDefault="00C511F5">
      <w:r>
        <w:t>All artwork by the incredible</w:t>
      </w:r>
      <w:r w:rsidR="00B503D6">
        <w:t xml:space="preserve"> @jyotiart</w:t>
      </w:r>
    </w:p>
    <w:p w14:paraId="5F568AE0" w14:textId="77777777" w:rsidR="00CC4EDE" w:rsidRPr="00CC4EDE" w:rsidRDefault="00CC4EDE"/>
    <w:p w14:paraId="6D854B22" w14:textId="09811935" w:rsidR="00AF75BE" w:rsidRDefault="00D44E4E">
      <w:r w:rsidRPr="00D44E4E">
        <w:t xml:space="preserve"> </w:t>
      </w:r>
      <w:r>
        <w:rPr>
          <w:noProof/>
        </w:rPr>
        <w:drawing>
          <wp:inline distT="0" distB="0" distL="0" distR="0" wp14:anchorId="2A3FED96" wp14:editId="2C3B0388">
            <wp:extent cx="3130061" cy="313006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702" cy="314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346" w:rsidRPr="00C90346">
        <w:t xml:space="preserve">  </w:t>
      </w:r>
      <w:r w:rsidR="00C90346">
        <w:rPr>
          <w:noProof/>
        </w:rPr>
        <w:t xml:space="preserve"> </w:t>
      </w:r>
      <w:r w:rsidR="00922DCA" w:rsidRPr="00922DCA">
        <w:t xml:space="preserve"> </w:t>
      </w:r>
      <w:r w:rsidR="0060762F">
        <w:rPr>
          <w:noProof/>
        </w:rPr>
        <w:drawing>
          <wp:inline distT="0" distB="0" distL="0" distR="0" wp14:anchorId="50FD3FFA" wp14:editId="70B75042">
            <wp:extent cx="3176954" cy="3176954"/>
            <wp:effectExtent l="0" t="0" r="444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854" cy="318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58E">
        <w:rPr>
          <w:noProof/>
        </w:rPr>
        <w:lastRenderedPageBreak/>
        <w:drawing>
          <wp:inline distT="0" distB="0" distL="0" distR="0" wp14:anchorId="03794ADD" wp14:editId="06A39B6A">
            <wp:extent cx="3667125" cy="36671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363" cy="367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DCA" w:rsidRPr="00922DCA">
        <w:t xml:space="preserve"> </w:t>
      </w:r>
      <w:r w:rsidR="006B62BC" w:rsidRPr="006B62BC">
        <w:t xml:space="preserve"> </w:t>
      </w:r>
      <w:r w:rsidR="0048667F" w:rsidRPr="0048667F">
        <w:t xml:space="preserve"> </w:t>
      </w:r>
      <w:r w:rsidR="001E102C">
        <w:rPr>
          <w:noProof/>
        </w:rPr>
        <w:drawing>
          <wp:inline distT="0" distB="0" distL="0" distR="0" wp14:anchorId="30AFDCC2" wp14:editId="33BE69D1">
            <wp:extent cx="3667125" cy="36671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02C" w:rsidRPr="001E102C">
        <w:t xml:space="preserve"> </w:t>
      </w:r>
      <w:r w:rsidR="001E102C">
        <w:rPr>
          <w:noProof/>
        </w:rPr>
        <w:lastRenderedPageBreak/>
        <w:drawing>
          <wp:inline distT="0" distB="0" distL="0" distR="0" wp14:anchorId="0CA68826" wp14:editId="72FFEC1A">
            <wp:extent cx="3638550" cy="3638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67F">
        <w:rPr>
          <w:noProof/>
        </w:rPr>
        <w:drawing>
          <wp:inline distT="0" distB="0" distL="0" distR="0" wp14:anchorId="49B8215E" wp14:editId="16CC05E3">
            <wp:extent cx="3662363" cy="36623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476" cy="366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75BE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62D00" w14:textId="77777777" w:rsidR="0004279D" w:rsidRDefault="0004279D" w:rsidP="00CC4EDE">
      <w:pPr>
        <w:spacing w:after="0" w:line="240" w:lineRule="auto"/>
      </w:pPr>
      <w:r>
        <w:separator/>
      </w:r>
    </w:p>
  </w:endnote>
  <w:endnote w:type="continuationSeparator" w:id="0">
    <w:p w14:paraId="66776ECE" w14:textId="77777777" w:rsidR="0004279D" w:rsidRDefault="0004279D" w:rsidP="00CC4EDE">
      <w:pPr>
        <w:spacing w:after="0" w:line="240" w:lineRule="auto"/>
      </w:pPr>
      <w:r>
        <w:continuationSeparator/>
      </w:r>
    </w:p>
  </w:endnote>
  <w:endnote w:type="continuationNotice" w:id="1">
    <w:p w14:paraId="2BDAB76C" w14:textId="77777777" w:rsidR="0004279D" w:rsidRDefault="0004279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47343" w14:textId="77777777" w:rsidR="0004279D" w:rsidRDefault="0004279D" w:rsidP="00CC4EDE">
      <w:pPr>
        <w:spacing w:after="0" w:line="240" w:lineRule="auto"/>
      </w:pPr>
      <w:r>
        <w:separator/>
      </w:r>
    </w:p>
  </w:footnote>
  <w:footnote w:type="continuationSeparator" w:id="0">
    <w:p w14:paraId="2A6CC1EF" w14:textId="77777777" w:rsidR="0004279D" w:rsidRDefault="0004279D" w:rsidP="00CC4EDE">
      <w:pPr>
        <w:spacing w:after="0" w:line="240" w:lineRule="auto"/>
      </w:pPr>
      <w:r>
        <w:continuationSeparator/>
      </w:r>
    </w:p>
  </w:footnote>
  <w:footnote w:type="continuationNotice" w:id="1">
    <w:p w14:paraId="4B02582F" w14:textId="77777777" w:rsidR="0004279D" w:rsidRDefault="0004279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33C5F" w14:textId="53A0BF2F" w:rsidR="00CC4EDE" w:rsidRDefault="00CC4EDE" w:rsidP="00CC4EDE">
    <w:pPr>
      <w:pStyle w:val="Header"/>
      <w:jc w:val="right"/>
    </w:pPr>
    <w:r>
      <w:t>Effective: 5/2</w:t>
    </w:r>
    <w:r w:rsidR="00D538A6">
      <w:t>7</w:t>
    </w:r>
    <w:r>
      <w:t>/2021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EDE"/>
    <w:rsid w:val="0004279D"/>
    <w:rsid w:val="001205EB"/>
    <w:rsid w:val="001E102C"/>
    <w:rsid w:val="002F5F0C"/>
    <w:rsid w:val="003A17A7"/>
    <w:rsid w:val="003D6DDF"/>
    <w:rsid w:val="00475291"/>
    <w:rsid w:val="0047544E"/>
    <w:rsid w:val="004831DF"/>
    <w:rsid w:val="0048667F"/>
    <w:rsid w:val="00561491"/>
    <w:rsid w:val="00570572"/>
    <w:rsid w:val="005A558E"/>
    <w:rsid w:val="0060762F"/>
    <w:rsid w:val="006B62BC"/>
    <w:rsid w:val="00743973"/>
    <w:rsid w:val="007818E7"/>
    <w:rsid w:val="00922DCA"/>
    <w:rsid w:val="00982FDD"/>
    <w:rsid w:val="00AF75BE"/>
    <w:rsid w:val="00B07149"/>
    <w:rsid w:val="00B503D6"/>
    <w:rsid w:val="00B75086"/>
    <w:rsid w:val="00BA189B"/>
    <w:rsid w:val="00BF39EA"/>
    <w:rsid w:val="00C511F5"/>
    <w:rsid w:val="00C90346"/>
    <w:rsid w:val="00CC4EDE"/>
    <w:rsid w:val="00CD5C42"/>
    <w:rsid w:val="00D44E4E"/>
    <w:rsid w:val="00D538A6"/>
    <w:rsid w:val="00F408D2"/>
    <w:rsid w:val="00FE4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59951"/>
  <w15:chartTrackingRefBased/>
  <w15:docId w15:val="{F16289C4-90BB-4B71-8A78-55B2D33A9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E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EDE"/>
  </w:style>
  <w:style w:type="paragraph" w:styleId="Footer">
    <w:name w:val="footer"/>
    <w:basedOn w:val="Normal"/>
    <w:link w:val="FooterChar"/>
    <w:uiPriority w:val="99"/>
    <w:unhideWhenUsed/>
    <w:rsid w:val="00CC4E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E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1214</TotalTime>
  <Pages>3</Pages>
  <Words>78</Words>
  <Characters>449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Sydney White</dc:creator>
  <cp:keywords/>
  <dc:description/>
  <cp:lastModifiedBy>Sydney White</cp:lastModifiedBy>
  <cp:revision>26</cp:revision>
  <dcterms:created xsi:type="dcterms:W3CDTF">2021-05-24T22:44:00Z</dcterms:created>
  <dcterms:modified xsi:type="dcterms:W3CDTF">2021-06-07T15:43:00Z</dcterms:modified>
</cp:coreProperties>
</file>