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66957" w14:textId="62E1CC9F" w:rsidR="009F7425" w:rsidRDefault="00CB3F0E" w:rsidP="009F7425">
      <w:pPr>
        <w:jc w:val="center"/>
      </w:pPr>
      <w:r>
        <w:t>“</w:t>
      </w:r>
      <w:proofErr w:type="spellStart"/>
      <w:r w:rsidR="00905F23">
        <w:t>Diné</w:t>
      </w:r>
      <w:proofErr w:type="spellEnd"/>
      <w:r w:rsidR="00905F23">
        <w:t xml:space="preserve"> Traditional Healer talks about #COVID19 #Vaccination</w:t>
      </w:r>
      <w:r>
        <w:t>”</w:t>
      </w:r>
      <w:r w:rsidR="006241DD">
        <w:t xml:space="preserve"> </w:t>
      </w:r>
      <w:r w:rsidR="009F7425">
        <w:t>Video Stills: Social Media Toolkit</w:t>
      </w:r>
    </w:p>
    <w:p w14:paraId="754E0049" w14:textId="6179719E" w:rsidR="005A5080" w:rsidRDefault="009F7425">
      <w:r w:rsidRPr="009F7425">
        <w:rPr>
          <w:b/>
          <w:bCs/>
        </w:rPr>
        <w:t>Social Media Message</w:t>
      </w:r>
      <w:r w:rsidR="00CB3F0E">
        <w:rPr>
          <w:b/>
          <w:bCs/>
        </w:rPr>
        <w:t xml:space="preserve"> (</w:t>
      </w:r>
      <w:r w:rsidR="009C6806">
        <w:rPr>
          <w:b/>
          <w:bCs/>
        </w:rPr>
        <w:t>Facebook</w:t>
      </w:r>
      <w:r w:rsidR="000723A2">
        <w:rPr>
          <w:b/>
          <w:bCs/>
        </w:rPr>
        <w:t>/Twitter</w:t>
      </w:r>
      <w:r w:rsidR="009C6806">
        <w:rPr>
          <w:b/>
          <w:bCs/>
        </w:rPr>
        <w:t>)</w:t>
      </w:r>
      <w:r w:rsidRPr="009F7425">
        <w:rPr>
          <w:b/>
          <w:bCs/>
        </w:rPr>
        <w:t>:</w:t>
      </w:r>
      <w:r>
        <w:rPr>
          <w:b/>
          <w:bCs/>
        </w:rPr>
        <w:t xml:space="preserve"> </w:t>
      </w:r>
      <w:r w:rsidR="00C5683F">
        <w:t xml:space="preserve">Getting your </w:t>
      </w:r>
      <w:r w:rsidR="001F4265">
        <w:t>#vaccine</w:t>
      </w:r>
      <w:r w:rsidR="00C5683F">
        <w:t xml:space="preserve"> protects you and </w:t>
      </w:r>
      <w:r w:rsidR="001F4265">
        <w:t>your community from #COVID19.</w:t>
      </w:r>
      <w:r w:rsidR="00AB6A70">
        <w:t xml:space="preserve"> Vaccines are safe for Native people and 100% effective at preventing death and hospitalization </w:t>
      </w:r>
      <w:r w:rsidR="00176BD8">
        <w:t xml:space="preserve">due to COVID-19. </w:t>
      </w:r>
      <w:r w:rsidR="00EE2989">
        <w:t xml:space="preserve">Watch our newest video to learn more </w:t>
      </w:r>
      <w:r w:rsidR="0076300D">
        <w:t xml:space="preserve">at </w:t>
      </w:r>
      <w:hyperlink r:id="rId6" w:history="1">
        <w:r w:rsidR="000723A2">
          <w:rPr>
            <w:rStyle w:val="Hyperlink"/>
          </w:rPr>
          <w:t xml:space="preserve">Beverly Gorman, </w:t>
        </w:r>
        <w:proofErr w:type="spellStart"/>
        <w:r w:rsidR="000723A2">
          <w:rPr>
            <w:rStyle w:val="Hyperlink"/>
          </w:rPr>
          <w:t>Diné</w:t>
        </w:r>
        <w:proofErr w:type="spellEnd"/>
        <w:r w:rsidR="000723A2">
          <w:rPr>
            <w:rStyle w:val="Hyperlink"/>
          </w:rPr>
          <w:t xml:space="preserve"> Traditional Healer talks about the COVID-19 Vaccine - YouTube</w:t>
        </w:r>
      </w:hyperlink>
      <w:r w:rsidR="000723A2">
        <w:t>.</w:t>
      </w:r>
    </w:p>
    <w:p w14:paraId="556067C5" w14:textId="5237CC17" w:rsidR="005A5080" w:rsidRDefault="005A5080" w:rsidP="005A5080">
      <w:r w:rsidRPr="009F7425">
        <w:rPr>
          <w:b/>
          <w:bCs/>
        </w:rPr>
        <w:t>Social Media Message:</w:t>
      </w:r>
      <w:r>
        <w:rPr>
          <w:b/>
          <w:bCs/>
        </w:rPr>
        <w:t xml:space="preserve"> </w:t>
      </w:r>
      <w:r>
        <w:t xml:space="preserve">Getting your #vaccine protects you and your community from #COVID19. Vaccines are safe for Native people and 100% effective at preventing death and hospitalization due to COVID-19. </w:t>
      </w:r>
      <w:r w:rsidR="00B314D0">
        <w:t>Watch our newest video to learn more</w:t>
      </w:r>
      <w:r w:rsidR="0056026C">
        <w:t xml:space="preserve"> at the link in bio</w:t>
      </w:r>
      <w:r w:rsidR="006D0560">
        <w:t>.</w:t>
      </w:r>
      <w:r w:rsidR="000723A2">
        <w:t xml:space="preserve"> (Include link in bio: </w:t>
      </w:r>
      <w:hyperlink r:id="rId7" w:history="1">
        <w:r w:rsidR="000723A2">
          <w:rPr>
            <w:rStyle w:val="Hyperlink"/>
          </w:rPr>
          <w:t xml:space="preserve">Beverly Gorman, </w:t>
        </w:r>
        <w:proofErr w:type="spellStart"/>
        <w:r w:rsidR="000723A2">
          <w:rPr>
            <w:rStyle w:val="Hyperlink"/>
          </w:rPr>
          <w:t>Diné</w:t>
        </w:r>
        <w:proofErr w:type="spellEnd"/>
        <w:r w:rsidR="000723A2">
          <w:rPr>
            <w:rStyle w:val="Hyperlink"/>
          </w:rPr>
          <w:t xml:space="preserve"> Traditional Healer talks about the COVID-19 Vaccine - YouTube</w:t>
        </w:r>
      </w:hyperlink>
      <w:r w:rsidR="000723A2">
        <w:t>).</w:t>
      </w:r>
    </w:p>
    <w:p w14:paraId="68502FF8" w14:textId="6680C68D" w:rsidR="009F7425" w:rsidRPr="009F7425" w:rsidRDefault="001F4265">
      <w:r>
        <w:t xml:space="preserve"> </w:t>
      </w:r>
    </w:p>
    <w:p w14:paraId="2C8BF2BA" w14:textId="47670BDE" w:rsidR="009F7425" w:rsidRPr="003E545A" w:rsidRDefault="003E545A">
      <w:r w:rsidRPr="003E545A">
        <w:t>1.</w:t>
      </w:r>
      <w:r w:rsidR="009F7425" w:rsidRPr="003E545A">
        <w:t xml:space="preserve"> </w:t>
      </w:r>
      <w:r w:rsidR="009F7425" w:rsidRPr="003E545A">
        <w:rPr>
          <w:noProof/>
        </w:rPr>
        <w:drawing>
          <wp:inline distT="0" distB="0" distL="0" distR="0" wp14:anchorId="278CD64F" wp14:editId="610649F9">
            <wp:extent cx="2099144" cy="262393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172" cy="263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45A">
        <w:tab/>
        <w:t xml:space="preserve">2. </w:t>
      </w:r>
      <w:r w:rsidRPr="003E545A">
        <w:rPr>
          <w:noProof/>
        </w:rPr>
        <w:drawing>
          <wp:inline distT="0" distB="0" distL="0" distR="0" wp14:anchorId="5BAAB3A0" wp14:editId="3EB9E66E">
            <wp:extent cx="2124589" cy="2655736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526" cy="267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7FDD7" w14:textId="7C5BE080" w:rsidR="009F7425" w:rsidRPr="003E545A" w:rsidRDefault="009F7425"/>
    <w:p w14:paraId="1CE09EFB" w14:textId="12BE5EE1" w:rsidR="009F7425" w:rsidRDefault="003E545A">
      <w:pPr>
        <w:rPr>
          <w:b/>
          <w:bCs/>
        </w:rPr>
      </w:pPr>
      <w:r w:rsidRPr="003E545A">
        <w:t xml:space="preserve">3. </w:t>
      </w:r>
      <w:r w:rsidR="009F7425" w:rsidRPr="003E545A">
        <w:rPr>
          <w:noProof/>
        </w:rPr>
        <w:drawing>
          <wp:inline distT="0" distB="0" distL="0" distR="0" wp14:anchorId="21C48EDD" wp14:editId="0CA96943">
            <wp:extent cx="2111866" cy="2639833"/>
            <wp:effectExtent l="0" t="0" r="317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05" cy="265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45A">
        <w:tab/>
        <w:t xml:space="preserve">4. </w:t>
      </w:r>
      <w:r>
        <w:rPr>
          <w:noProof/>
        </w:rPr>
        <w:drawing>
          <wp:inline distT="0" distB="0" distL="0" distR="0" wp14:anchorId="57743502" wp14:editId="20226E63">
            <wp:extent cx="2137311" cy="26716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97" cy="269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F345" w14:textId="399BE505" w:rsidR="00381C0E" w:rsidRDefault="003E545A">
      <w:r>
        <w:lastRenderedPageBreak/>
        <w:t xml:space="preserve">5. </w:t>
      </w:r>
      <w:r w:rsidR="009F7425">
        <w:rPr>
          <w:noProof/>
        </w:rPr>
        <w:drawing>
          <wp:inline distT="0" distB="0" distL="0" distR="0" wp14:anchorId="6C621E91" wp14:editId="15428879">
            <wp:extent cx="2111867" cy="2639833"/>
            <wp:effectExtent l="0" t="0" r="317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56" cy="265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C0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06BDC" w14:textId="77777777" w:rsidR="0068653B" w:rsidRDefault="0068653B" w:rsidP="009F7425">
      <w:pPr>
        <w:spacing w:after="0" w:line="240" w:lineRule="auto"/>
      </w:pPr>
      <w:r>
        <w:separator/>
      </w:r>
    </w:p>
  </w:endnote>
  <w:endnote w:type="continuationSeparator" w:id="0">
    <w:p w14:paraId="101505D7" w14:textId="77777777" w:rsidR="0068653B" w:rsidRDefault="0068653B" w:rsidP="009F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A950F" w14:textId="77777777" w:rsidR="0068653B" w:rsidRDefault="0068653B" w:rsidP="009F7425">
      <w:pPr>
        <w:spacing w:after="0" w:line="240" w:lineRule="auto"/>
      </w:pPr>
      <w:r>
        <w:separator/>
      </w:r>
    </w:p>
  </w:footnote>
  <w:footnote w:type="continuationSeparator" w:id="0">
    <w:p w14:paraId="0C953DFA" w14:textId="77777777" w:rsidR="0068653B" w:rsidRDefault="0068653B" w:rsidP="009F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5302D" w14:textId="3D9AA5DC" w:rsidR="009F7425" w:rsidRDefault="009F7425" w:rsidP="009F7425">
    <w:pPr>
      <w:pStyle w:val="Header"/>
      <w:jc w:val="right"/>
    </w:pPr>
    <w:r>
      <w:t xml:space="preserve">Effective </w:t>
    </w:r>
    <w:r w:rsidR="00CB3F0E">
      <w:t>4/9/2021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25"/>
    <w:rsid w:val="000723A2"/>
    <w:rsid w:val="00176BD8"/>
    <w:rsid w:val="001F4265"/>
    <w:rsid w:val="002F211B"/>
    <w:rsid w:val="00381C0E"/>
    <w:rsid w:val="003E545A"/>
    <w:rsid w:val="004D3D40"/>
    <w:rsid w:val="0056026C"/>
    <w:rsid w:val="005A5080"/>
    <w:rsid w:val="006241DD"/>
    <w:rsid w:val="006323AE"/>
    <w:rsid w:val="00644824"/>
    <w:rsid w:val="00645D57"/>
    <w:rsid w:val="0068653B"/>
    <w:rsid w:val="006D0560"/>
    <w:rsid w:val="0076300D"/>
    <w:rsid w:val="008B2A9A"/>
    <w:rsid w:val="00905F23"/>
    <w:rsid w:val="009C6806"/>
    <w:rsid w:val="009F7425"/>
    <w:rsid w:val="00AB6A70"/>
    <w:rsid w:val="00B314D0"/>
    <w:rsid w:val="00BD0A89"/>
    <w:rsid w:val="00C5683F"/>
    <w:rsid w:val="00CB35E1"/>
    <w:rsid w:val="00CB3F0E"/>
    <w:rsid w:val="00D04188"/>
    <w:rsid w:val="00E47439"/>
    <w:rsid w:val="00EE2989"/>
    <w:rsid w:val="00EF5C09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23D7"/>
  <w15:chartTrackingRefBased/>
  <w15:docId w15:val="{4B7AFA47-7FE0-46BC-BF28-A200F1C1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425"/>
  </w:style>
  <w:style w:type="paragraph" w:styleId="Footer">
    <w:name w:val="footer"/>
    <w:basedOn w:val="Normal"/>
    <w:link w:val="FooterChar"/>
    <w:uiPriority w:val="99"/>
    <w:unhideWhenUsed/>
    <w:rsid w:val="009F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425"/>
  </w:style>
  <w:style w:type="character" w:styleId="Hyperlink">
    <w:name w:val="Hyperlink"/>
    <w:basedOn w:val="DefaultParagraphFont"/>
    <w:uiPriority w:val="99"/>
    <w:unhideWhenUsed/>
    <w:rsid w:val="00763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7X97SeAqM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7X97SeAqM0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sydneywhite39@gmail.com</dc:creator>
  <cp:keywords/>
  <dc:description/>
  <cp:lastModifiedBy>sydneywhite39@gmail.com</cp:lastModifiedBy>
  <cp:revision>30</cp:revision>
  <dcterms:created xsi:type="dcterms:W3CDTF">2021-03-31T23:08:00Z</dcterms:created>
  <dcterms:modified xsi:type="dcterms:W3CDTF">2021-04-09T17:08:00Z</dcterms:modified>
</cp:coreProperties>
</file>