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5EAF6" w14:textId="476E785A" w:rsidR="00325D96" w:rsidRDefault="00325D96" w:rsidP="000852FE">
      <w:pPr>
        <w:jc w:val="center"/>
      </w:pPr>
      <w:r>
        <w:t>Early Testing Social Media Toolkit</w:t>
      </w:r>
    </w:p>
    <w:p w14:paraId="740BFABF" w14:textId="4E624890" w:rsidR="00325D96" w:rsidRDefault="00325D96" w:rsidP="00AC13E1">
      <w:r w:rsidRPr="000852FE">
        <w:rPr>
          <w:b/>
          <w:bCs/>
        </w:rPr>
        <w:t>Social Media Message:</w:t>
      </w:r>
      <w:r>
        <w:t xml:space="preserve"> </w:t>
      </w:r>
      <w:r w:rsidR="000852FE">
        <w:t>This holiday season,</w:t>
      </w:r>
      <w:r w:rsidR="00AC13E1">
        <w:t xml:space="preserve"> keep </w:t>
      </w:r>
      <w:r w:rsidR="00BA114F">
        <w:t>our</w:t>
      </w:r>
      <w:r w:rsidR="00AC13E1">
        <w:t xml:space="preserve"> elders and aunties safe by getting </w:t>
      </w:r>
      <w:r w:rsidR="000852FE">
        <w:t>#tested early for #COVID19</w:t>
      </w:r>
      <w:r w:rsidR="00AC13E1">
        <w:t xml:space="preserve"> anytime you have symptoms</w:t>
      </w:r>
      <w:r w:rsidR="000852FE">
        <w:t xml:space="preserve">. </w:t>
      </w:r>
      <w:r w:rsidR="007D27E3" w:rsidRPr="007D27E3">
        <w:t>Knowing your status keeps our communities safe and allows us to get any needed treatments early for a better recovery</w:t>
      </w:r>
      <w:r w:rsidR="00AC13E1">
        <w:t>.</w:t>
      </w:r>
      <w:r w:rsidR="00BA114F">
        <w:t xml:space="preserve"> Visit cdc.gov/coronavirus for more info. </w:t>
      </w:r>
    </w:p>
    <w:p w14:paraId="20DEC430" w14:textId="3FD71DA2" w:rsidR="00AC13E1" w:rsidRDefault="00AC13E1">
      <w:r>
        <w:t xml:space="preserve">#NativesStopTheSpread #NativesDoingTheirPart #NativeAmericanHealth #IndigenousHealth #TribalHealth #StopTheSpread #ProtectOurElders #COVIDtest #VacciNation #Vaccinated </w:t>
      </w:r>
    </w:p>
    <w:p w14:paraId="3DA9B7B8" w14:textId="12DB128D" w:rsidR="004301F9" w:rsidRDefault="00EB3ADA">
      <w:r>
        <w:rPr>
          <w:noProof/>
        </w:rPr>
        <w:drawing>
          <wp:inline distT="0" distB="0" distL="0" distR="0" wp14:anchorId="25B8BE9C" wp14:editId="02BA0A51">
            <wp:extent cx="2933700" cy="2933700"/>
            <wp:effectExtent l="0" t="0" r="0" b="0"/>
            <wp:docPr id="4" name="Picture 4" descr="A picture containing text, light, night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light, night,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0691140" wp14:editId="4FF814A3">
            <wp:extent cx="2959100" cy="2959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B65">
        <w:rPr>
          <w:noProof/>
        </w:rPr>
        <w:drawing>
          <wp:inline distT="0" distB="0" distL="0" distR="0" wp14:anchorId="0001EC23" wp14:editId="6532937A">
            <wp:extent cx="2937933" cy="2937933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29" cy="294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D96">
        <w:t xml:space="preserve"> </w:t>
      </w:r>
      <w:r w:rsidR="00325D96">
        <w:rPr>
          <w:noProof/>
        </w:rPr>
        <w:drawing>
          <wp:inline distT="0" distB="0" distL="0" distR="0" wp14:anchorId="0B7FBEDC" wp14:editId="5C27B1F7">
            <wp:extent cx="2950498" cy="2950498"/>
            <wp:effectExtent l="0" t="0" r="2540" b="254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39" cy="295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244B3" w14:textId="77777777" w:rsidR="009362E6" w:rsidRDefault="009362E6" w:rsidP="000852FE"/>
    <w:p w14:paraId="62A0D2EA" w14:textId="77777777" w:rsidR="009362E6" w:rsidRDefault="009362E6" w:rsidP="000852FE"/>
    <w:p w14:paraId="7525F47D" w14:textId="77777777" w:rsidR="003E7056" w:rsidRDefault="003E7056" w:rsidP="000852FE"/>
    <w:p w14:paraId="46814BEA" w14:textId="7D53064F" w:rsidR="009362E6" w:rsidRDefault="009362E6" w:rsidP="000852FE">
      <w:r>
        <w:lastRenderedPageBreak/>
        <w:t>Twitter/FB:</w:t>
      </w:r>
    </w:p>
    <w:p w14:paraId="4669FD1F" w14:textId="3FA5AA70" w:rsidR="003E7056" w:rsidRDefault="003E7056" w:rsidP="000852FE">
      <w:r>
        <w:rPr>
          <w:noProof/>
        </w:rPr>
        <w:drawing>
          <wp:inline distT="0" distB="0" distL="0" distR="0" wp14:anchorId="518869B2" wp14:editId="56E07E1D">
            <wp:extent cx="5943600" cy="3343275"/>
            <wp:effectExtent l="0" t="0" r="0" b="9525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0CB9BA" wp14:editId="1B326859">
            <wp:extent cx="5943600" cy="3343275"/>
            <wp:effectExtent l="0" t="0" r="0" b="9525"/>
            <wp:docPr id="9" name="Picture 9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ED2C8" w14:textId="77777777" w:rsidR="009362E6" w:rsidRDefault="009362E6" w:rsidP="000852FE"/>
    <w:p w14:paraId="5103B11A" w14:textId="694A1C5C" w:rsidR="000852FE" w:rsidRDefault="00325D96" w:rsidP="000852FE">
      <w:r>
        <w:t xml:space="preserve">Tag: </w:t>
      </w:r>
      <w:hyperlink r:id="rId10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@Anthctoday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11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@Aaipdocs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12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@CDCgov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13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@HealthyNativeYouth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14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@HonoringNations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15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@IndianCountryToday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16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@_IllumiNatives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17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@IndianHealthBoard_Minneapolis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18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@IndianHealthService</w:t>
        </w:r>
        <w:r w:rsidR="000852FE" w:rsidRPr="00DC780B">
          <w:rPr>
            <w:rStyle w:val="scxw93756079"/>
            <w:rFonts w:ascii="Calibri" w:hAnsi="Calibri" w:cs="Calibri"/>
            <w:shd w:val="clear" w:color="auto" w:fill="FFFFFF"/>
          </w:rPr>
          <w:t> </w:t>
        </w:r>
        <w:r w:rsidR="000852FE" w:rsidRPr="00DC780B">
          <w:rPr>
            <w:rFonts w:ascii="Calibri" w:hAnsi="Calibri" w:cs="Calibri"/>
            <w:shd w:val="clear" w:color="auto" w:fill="FFFFFF"/>
          </w:rPr>
          <w:br/>
        </w:r>
      </w:hyperlink>
      <w:hyperlink r:id="rId19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@Indianz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20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@JohnsHopkinsSPH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21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@NationalIndianHealthBoard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22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@Npaihb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23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@Nihb1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24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@NationalNativeNews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25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</w:t>
        </w:r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lastRenderedPageBreak/>
          <w:t>NativeAmericans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26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@NativeAmericanLifelines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27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@Nimhgov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28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@NNNnativenews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29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@ProjectMosaicllc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30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@SeattleIndianHealthBoard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31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@UrbanIndigenousCollective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 @UrbanIndianHealth</w:t>
      </w:r>
      <w:r w:rsidR="000852FE" w:rsidRPr="00DC780B">
        <w:rPr>
          <w:rStyle w:val="scxw93756079"/>
          <w:rFonts w:ascii="Calibri" w:hAnsi="Calibri" w:cs="Calibri"/>
          <w:shd w:val="clear" w:color="auto" w:fill="FFFFFF"/>
        </w:rPr>
        <w:t> </w:t>
      </w:r>
      <w:r w:rsidR="000852FE" w:rsidRPr="00DC780B">
        <w:rPr>
          <w:rFonts w:ascii="Calibri" w:hAnsi="Calibri" w:cs="Calibri"/>
          <w:shd w:val="clear" w:color="auto" w:fill="FFFFFF"/>
        </w:rPr>
        <w:br/>
      </w:r>
      <w:hyperlink r:id="rId32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@UrbanIndianHealthInstitute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33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@WeAreHealers</w:t>
        </w:r>
      </w:hyperlink>
      <w:r w:rsidR="000852FE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34" w:tgtFrame="_blank" w:history="1">
        <w:r w:rsidR="000852FE" w:rsidRPr="00DC780B">
          <w:rPr>
            <w:rStyle w:val="normaltextrun"/>
            <w:rFonts w:ascii="Calibri" w:hAnsi="Calibri" w:cs="Calibri"/>
            <w:shd w:val="clear" w:color="auto" w:fill="FFFFFF"/>
          </w:rPr>
          <w:t>@wernative</w:t>
        </w:r>
      </w:hyperlink>
      <w:r w:rsidR="000852FE" w:rsidRPr="00DC780B">
        <w:rPr>
          <w:rStyle w:val="eop"/>
          <w:rFonts w:ascii="Calibri" w:hAnsi="Calibri" w:cs="Calibri"/>
          <w:shd w:val="clear" w:color="auto" w:fill="FFFFFF"/>
        </w:rPr>
        <w:t> </w:t>
      </w:r>
    </w:p>
    <w:p w14:paraId="21D8027F" w14:textId="15AE162E" w:rsidR="00325D96" w:rsidRDefault="00325D96"/>
    <w:sectPr w:rsidR="00325D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D96"/>
    <w:rsid w:val="00052783"/>
    <w:rsid w:val="000852FE"/>
    <w:rsid w:val="001051C9"/>
    <w:rsid w:val="002B290B"/>
    <w:rsid w:val="00325D96"/>
    <w:rsid w:val="00360C9B"/>
    <w:rsid w:val="003E7056"/>
    <w:rsid w:val="004112B3"/>
    <w:rsid w:val="004301F9"/>
    <w:rsid w:val="004B0157"/>
    <w:rsid w:val="004E3A32"/>
    <w:rsid w:val="004E436E"/>
    <w:rsid w:val="00540CC1"/>
    <w:rsid w:val="00796747"/>
    <w:rsid w:val="007C1B60"/>
    <w:rsid w:val="007D27E3"/>
    <w:rsid w:val="009362E6"/>
    <w:rsid w:val="009420A6"/>
    <w:rsid w:val="00965FD6"/>
    <w:rsid w:val="009920C8"/>
    <w:rsid w:val="00AC13E1"/>
    <w:rsid w:val="00BA114F"/>
    <w:rsid w:val="00C369E7"/>
    <w:rsid w:val="00C37159"/>
    <w:rsid w:val="00C67B76"/>
    <w:rsid w:val="00C92430"/>
    <w:rsid w:val="00CC07CE"/>
    <w:rsid w:val="00D432E3"/>
    <w:rsid w:val="00DC2137"/>
    <w:rsid w:val="00DE0B65"/>
    <w:rsid w:val="00E931BF"/>
    <w:rsid w:val="00EB3ADA"/>
    <w:rsid w:val="00F9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65388"/>
  <w15:chartTrackingRefBased/>
  <w15:docId w15:val="{8E39789A-460C-4E11-A958-92A37B8FC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0852FE"/>
  </w:style>
  <w:style w:type="character" w:customStyle="1" w:styleId="scxw93756079">
    <w:name w:val="scxw93756079"/>
    <w:basedOn w:val="DefaultParagraphFont"/>
    <w:rsid w:val="000852FE"/>
  </w:style>
  <w:style w:type="character" w:customStyle="1" w:styleId="eop">
    <w:name w:val="eop"/>
    <w:basedOn w:val="DefaultParagraphFont"/>
    <w:rsid w:val="000852FE"/>
  </w:style>
  <w:style w:type="character" w:styleId="CommentReference">
    <w:name w:val="annotation reference"/>
    <w:basedOn w:val="DefaultParagraphFont"/>
    <w:uiPriority w:val="99"/>
    <w:semiHidden/>
    <w:unhideWhenUsed/>
    <w:rsid w:val="00105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5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51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5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51C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HealthyNativeYouth/" TargetMode="External"/><Relationship Id="rId18" Type="http://schemas.openxmlformats.org/officeDocument/2006/relationships/hyperlink" Target="https://www.instagram.com/IndianHealthService/" TargetMode="External"/><Relationship Id="rId26" Type="http://schemas.openxmlformats.org/officeDocument/2006/relationships/hyperlink" Target="https://www.instagram.com/NativeAmericanLifelines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NationalIndianHealthBoard/" TargetMode="External"/><Relationship Id="rId34" Type="http://schemas.openxmlformats.org/officeDocument/2006/relationships/hyperlink" Target="https://www.instagram.com/wernative/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www.instagram.com/CDCgov/" TargetMode="External"/><Relationship Id="rId17" Type="http://schemas.openxmlformats.org/officeDocument/2006/relationships/hyperlink" Target="https://www.instagram.com/IndianHealthBoard_Minneapolis/" TargetMode="External"/><Relationship Id="rId25" Type="http://schemas.openxmlformats.org/officeDocument/2006/relationships/hyperlink" Target="https://www.instagram.com/NativeAmericans/" TargetMode="External"/><Relationship Id="rId33" Type="http://schemas.openxmlformats.org/officeDocument/2006/relationships/hyperlink" Target="https://www.instagram.com/WeAreHealer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_IllumiNatives/" TargetMode="External"/><Relationship Id="rId20" Type="http://schemas.openxmlformats.org/officeDocument/2006/relationships/hyperlink" Target="https://www.instagram.com/JohnsHopkinsSPH/" TargetMode="External"/><Relationship Id="rId29" Type="http://schemas.openxmlformats.org/officeDocument/2006/relationships/hyperlink" Target="https://www.instagram.com/ProjectMosaicllc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instagram.com/Aaipdocs/" TargetMode="External"/><Relationship Id="rId24" Type="http://schemas.openxmlformats.org/officeDocument/2006/relationships/hyperlink" Target="https://www.instagram.com/NationalNativeNews/" TargetMode="External"/><Relationship Id="rId32" Type="http://schemas.openxmlformats.org/officeDocument/2006/relationships/hyperlink" Target="https://www.instagram.com/UrbanIndianHealthInstitute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instagram.com/IndianCountryToday/" TargetMode="External"/><Relationship Id="rId23" Type="http://schemas.openxmlformats.org/officeDocument/2006/relationships/hyperlink" Target="https://www.instagram.com/Nihb1/" TargetMode="External"/><Relationship Id="rId28" Type="http://schemas.openxmlformats.org/officeDocument/2006/relationships/hyperlink" Target="https://www.instagram.com/NNNnativenews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instagram.com/Anthctoday/" TargetMode="External"/><Relationship Id="rId19" Type="http://schemas.openxmlformats.org/officeDocument/2006/relationships/hyperlink" Target="https://www.instagram.com/Indianz/" TargetMode="External"/><Relationship Id="rId31" Type="http://schemas.openxmlformats.org/officeDocument/2006/relationships/hyperlink" Target="https://www.instagram.com/UrbanIndigenousCollective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instagram.com/HonoringNations/" TargetMode="External"/><Relationship Id="rId22" Type="http://schemas.openxmlformats.org/officeDocument/2006/relationships/hyperlink" Target="https://www.instagram.com/Npaihb/" TargetMode="External"/><Relationship Id="rId27" Type="http://schemas.openxmlformats.org/officeDocument/2006/relationships/hyperlink" Target="https://www.instagram.com/Nimhgov/" TargetMode="External"/><Relationship Id="rId30" Type="http://schemas.openxmlformats.org/officeDocument/2006/relationships/hyperlink" Target="https://www.instagram.com/SeattleIndianHealthBoard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White</dc:creator>
  <cp:keywords/>
  <dc:description/>
  <cp:lastModifiedBy>Sydney White</cp:lastModifiedBy>
  <cp:revision>28</cp:revision>
  <dcterms:created xsi:type="dcterms:W3CDTF">2021-11-23T20:28:00Z</dcterms:created>
  <dcterms:modified xsi:type="dcterms:W3CDTF">2021-11-24T18:41:00Z</dcterms:modified>
</cp:coreProperties>
</file>