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2FD66" w14:textId="46530CF9" w:rsidR="007351EF" w:rsidRDefault="00FE1F6C" w:rsidP="00FE1F6C">
      <w:pPr>
        <w:jc w:val="center"/>
        <w:rPr>
          <w:rFonts w:ascii="Times New Roman" w:hAnsi="Times New Roman" w:cs="Times New Roman"/>
          <w:b/>
          <w:bCs/>
        </w:rPr>
      </w:pPr>
      <w:r w:rsidRPr="00F10601">
        <w:rPr>
          <w:rFonts w:ascii="Times New Roman" w:hAnsi="Times New Roman" w:cs="Times New Roman"/>
          <w:b/>
          <w:bCs/>
        </w:rPr>
        <w:t>Importance of Getting Tested Social Media Toolkit</w:t>
      </w:r>
    </w:p>
    <w:p w14:paraId="7B257C8D" w14:textId="68283417" w:rsidR="00CF77A1" w:rsidRDefault="00CF77A1" w:rsidP="00FE1F6C">
      <w:pPr>
        <w:jc w:val="center"/>
        <w:rPr>
          <w:rFonts w:ascii="Times New Roman" w:hAnsi="Times New Roman" w:cs="Times New Roman"/>
          <w:b/>
          <w:bCs/>
        </w:rPr>
      </w:pPr>
    </w:p>
    <w:p w14:paraId="03EA7C15" w14:textId="46DC2299" w:rsidR="00CF77A1" w:rsidRDefault="00CF77A1" w:rsidP="00CF77A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C7FD5A3" wp14:editId="1C3B90F9">
            <wp:extent cx="3256668" cy="273005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668" cy="273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6E4A" w14:textId="21A61C8D" w:rsidR="00970786" w:rsidRDefault="00CF77A1" w:rsidP="003A26F9">
      <w:r w:rsidRPr="003A26F9">
        <w:rPr>
          <w:rFonts w:ascii="Times New Roman" w:hAnsi="Times New Roman" w:cs="Times New Roman"/>
          <w:b/>
          <w:bCs/>
        </w:rPr>
        <w:t xml:space="preserve">Social media message: </w:t>
      </w:r>
      <w:r w:rsidR="00970786" w:rsidRPr="003A26F9">
        <w:rPr>
          <w:rFonts w:ascii="Times" w:hAnsi="Times"/>
        </w:rPr>
        <w:t xml:space="preserve">Getting tested for #COVID19 is essential to </w:t>
      </w:r>
      <w:r w:rsidR="000B79B8" w:rsidRPr="003A26F9">
        <w:rPr>
          <w:rFonts w:ascii="Times" w:hAnsi="Times"/>
        </w:rPr>
        <w:t xml:space="preserve">#StoptheSpread </w:t>
      </w:r>
      <w:r w:rsidR="00970786" w:rsidRPr="003A26F9">
        <w:rPr>
          <w:rFonts w:ascii="Times" w:hAnsi="Times"/>
        </w:rPr>
        <w:t>of the</w:t>
      </w:r>
      <w:r w:rsidR="00840715">
        <w:rPr>
          <w:rFonts w:ascii="Times" w:hAnsi="Times"/>
        </w:rPr>
        <w:t xml:space="preserve"> </w:t>
      </w:r>
      <w:r w:rsidR="00970786" w:rsidRPr="003A26F9">
        <w:rPr>
          <w:rFonts w:ascii="Times" w:hAnsi="Times"/>
        </w:rPr>
        <w:t>virus. Knowing your COVID-19 status can help you get a head start on the virus to keep our families and our communities safe in the holiday season.</w:t>
      </w:r>
      <w:r w:rsidR="000B79B8" w:rsidRPr="003A26F9">
        <w:rPr>
          <w:rFonts w:ascii="Times" w:hAnsi="Times"/>
        </w:rPr>
        <w:t xml:space="preserve"> Schedule a test today! </w:t>
      </w:r>
      <w:r w:rsidR="00970786" w:rsidRPr="003A26F9">
        <w:rPr>
          <w:rFonts w:ascii="Times" w:hAnsi="Times"/>
        </w:rPr>
        <w:t xml:space="preserve">Call your local health department for more information or visit cdc.gov/coronavirus for more information. </w:t>
      </w:r>
    </w:p>
    <w:p w14:paraId="30D93D94" w14:textId="191C1E06" w:rsidR="00CF77A1" w:rsidRDefault="00CF77A1" w:rsidP="00CF77A1">
      <w:pPr>
        <w:rPr>
          <w:rFonts w:ascii="Times New Roman" w:hAnsi="Times New Roman" w:cs="Times New Roman"/>
          <w:b/>
          <w:bCs/>
        </w:rPr>
      </w:pPr>
    </w:p>
    <w:p w14:paraId="66B89C0D" w14:textId="534790B0" w:rsidR="00CF77A1" w:rsidRDefault="00CF77A1" w:rsidP="00CF77A1">
      <w:pPr>
        <w:rPr>
          <w:rFonts w:ascii="Times New Roman" w:hAnsi="Times New Roman" w:cs="Times New Roman"/>
          <w:b/>
          <w:bCs/>
        </w:rPr>
      </w:pPr>
    </w:p>
    <w:p w14:paraId="7B869457" w14:textId="1CE78906" w:rsidR="00CF77A1" w:rsidRDefault="00CF77A1" w:rsidP="00CF77A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43F3A24" wp14:editId="1873D813">
            <wp:extent cx="2939133" cy="24638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33" cy="246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9806FD0" wp14:editId="3096EB9F">
            <wp:extent cx="2887406" cy="242050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406" cy="242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5894" w14:textId="7A6DCB6D" w:rsidR="00CF77A1" w:rsidRDefault="00CF77A1" w:rsidP="00CF77A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Social media message (red): </w:t>
      </w:r>
      <w:r w:rsidR="00970786" w:rsidRPr="00970786">
        <w:rPr>
          <w:rFonts w:ascii="Times" w:hAnsi="Times"/>
        </w:rPr>
        <w:t xml:space="preserve">Early detection </w:t>
      </w:r>
      <w:r w:rsidR="00A859EA">
        <w:rPr>
          <w:rFonts w:ascii="Times" w:hAnsi="Times"/>
        </w:rPr>
        <w:t>saves</w:t>
      </w:r>
      <w:r w:rsidR="00970786" w:rsidRPr="00970786">
        <w:rPr>
          <w:rFonts w:ascii="Times" w:hAnsi="Times"/>
        </w:rPr>
        <w:t xml:space="preserve"> lives by preventing the spread of the virus and allowing someone to get medical attention before severe symptoms develop.</w:t>
      </w:r>
      <w:r w:rsidR="00970786">
        <w:rPr>
          <w:rFonts w:ascii="Times" w:hAnsi="Times"/>
        </w:rPr>
        <w:t xml:space="preserve"> Help to #StopTheSpread in our communities. Know your status, get tested! Visit cdc.gov/coronavirus for more information. </w:t>
      </w:r>
    </w:p>
    <w:p w14:paraId="6D9F93FD" w14:textId="1DFD4DAB" w:rsidR="00CF77A1" w:rsidRDefault="00CF77A1" w:rsidP="00CF77A1">
      <w:pPr>
        <w:rPr>
          <w:rFonts w:ascii="Times New Roman" w:hAnsi="Times New Roman" w:cs="Times New Roman"/>
          <w:b/>
          <w:bCs/>
        </w:rPr>
      </w:pPr>
    </w:p>
    <w:p w14:paraId="66399CD1" w14:textId="25128365" w:rsidR="00973F0E" w:rsidRPr="006F2EF6" w:rsidRDefault="00CF77A1" w:rsidP="00CF77A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Social media message (blue): </w:t>
      </w:r>
      <w:r w:rsidR="00D81934">
        <w:rPr>
          <w:rFonts w:ascii="Times New Roman" w:hAnsi="Times New Roman" w:cs="Times New Roman"/>
        </w:rPr>
        <w:t xml:space="preserve">It can be harder to social distance during the #holiday season. Early detection </w:t>
      </w:r>
      <w:r w:rsidR="00920A55">
        <w:rPr>
          <w:rFonts w:ascii="Times New Roman" w:hAnsi="Times New Roman" w:cs="Times New Roman"/>
        </w:rPr>
        <w:t>saves</w:t>
      </w:r>
      <w:r w:rsidR="00D81934">
        <w:rPr>
          <w:rFonts w:ascii="Times New Roman" w:hAnsi="Times New Roman" w:cs="Times New Roman"/>
        </w:rPr>
        <w:t xml:space="preserve"> lives by preventing the spread of the virus in our communities and allowing someone to get medical attention as soon as possible. #StoptheSpread. Know your status and get tested! </w:t>
      </w:r>
      <w:r w:rsidR="00D81934">
        <w:rPr>
          <w:rFonts w:ascii="Times" w:hAnsi="Times"/>
        </w:rPr>
        <w:t>Visit cdc.gov/coronavirus for more information.</w:t>
      </w:r>
      <w:r w:rsidR="006F2EF6">
        <w:rPr>
          <w:rFonts w:ascii="Times New Roman" w:hAnsi="Times New Roman" w:cs="Times New Roman"/>
        </w:rPr>
        <w:t xml:space="preserve"> </w:t>
      </w:r>
    </w:p>
    <w:sectPr w:rsidR="00973F0E" w:rsidRPr="006F2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5852C6"/>
    <w:multiLevelType w:val="hybridMultilevel"/>
    <w:tmpl w:val="7A7AF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F6C"/>
    <w:rsid w:val="000B79B8"/>
    <w:rsid w:val="00183993"/>
    <w:rsid w:val="002A7281"/>
    <w:rsid w:val="003A26F9"/>
    <w:rsid w:val="00453A1A"/>
    <w:rsid w:val="005B5995"/>
    <w:rsid w:val="005E134F"/>
    <w:rsid w:val="005F146E"/>
    <w:rsid w:val="006306DD"/>
    <w:rsid w:val="0069382B"/>
    <w:rsid w:val="006A2084"/>
    <w:rsid w:val="006C2DAC"/>
    <w:rsid w:val="006F2EF6"/>
    <w:rsid w:val="007A7CFA"/>
    <w:rsid w:val="0081187E"/>
    <w:rsid w:val="00840715"/>
    <w:rsid w:val="008B6688"/>
    <w:rsid w:val="00920A55"/>
    <w:rsid w:val="00970786"/>
    <w:rsid w:val="00973F0E"/>
    <w:rsid w:val="00981C10"/>
    <w:rsid w:val="00A859EA"/>
    <w:rsid w:val="00B4099B"/>
    <w:rsid w:val="00B82B56"/>
    <w:rsid w:val="00B97E74"/>
    <w:rsid w:val="00BE20CE"/>
    <w:rsid w:val="00C8206A"/>
    <w:rsid w:val="00CC2E76"/>
    <w:rsid w:val="00CF77A1"/>
    <w:rsid w:val="00D104B3"/>
    <w:rsid w:val="00D251CF"/>
    <w:rsid w:val="00D81934"/>
    <w:rsid w:val="00DA59D6"/>
    <w:rsid w:val="00DE4D98"/>
    <w:rsid w:val="00E20CE1"/>
    <w:rsid w:val="00E61868"/>
    <w:rsid w:val="00EC13E1"/>
    <w:rsid w:val="00F10601"/>
    <w:rsid w:val="00FE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879DD"/>
  <w15:chartTrackingRefBased/>
  <w15:docId w15:val="{5FC38C55-DF96-6E4A-B786-EAEA28267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0786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40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7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71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7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Hartner</dc:creator>
  <cp:keywords/>
  <dc:description/>
  <cp:lastModifiedBy>Anna-Maria Hartner</cp:lastModifiedBy>
  <cp:revision>5</cp:revision>
  <dcterms:created xsi:type="dcterms:W3CDTF">2020-12-22T15:22:00Z</dcterms:created>
  <dcterms:modified xsi:type="dcterms:W3CDTF">2020-12-22T15:29:00Z</dcterms:modified>
</cp:coreProperties>
</file>