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3CA1B" w14:textId="18C5F6E3" w:rsidR="00535A7F" w:rsidRPr="00A73381" w:rsidRDefault="00535A7F" w:rsidP="0073329C">
      <w:pPr>
        <w:spacing w:after="0"/>
        <w:jc w:val="center"/>
        <w:rPr>
          <w:b/>
          <w:bCs/>
        </w:rPr>
      </w:pPr>
      <w:r w:rsidRPr="00A73381">
        <w:rPr>
          <w:b/>
          <w:bCs/>
        </w:rPr>
        <w:t xml:space="preserve">Mask </w:t>
      </w:r>
      <w:r w:rsidR="009100DD" w:rsidRPr="00A73381">
        <w:rPr>
          <w:b/>
          <w:bCs/>
        </w:rPr>
        <w:t>Reminders</w:t>
      </w:r>
      <w:r w:rsidRPr="00A73381">
        <w:rPr>
          <w:b/>
          <w:bCs/>
        </w:rPr>
        <w:t xml:space="preserve"> Social Media Toolkit</w:t>
      </w:r>
    </w:p>
    <w:p w14:paraId="3315B20A" w14:textId="0182602C" w:rsidR="00535A7F" w:rsidRDefault="00535A7F" w:rsidP="00535A7F">
      <w:pPr>
        <w:jc w:val="center"/>
      </w:pPr>
    </w:p>
    <w:p w14:paraId="6A9B9A8A" w14:textId="2BDF9D83" w:rsidR="000A3618" w:rsidRDefault="0054384E">
      <w:r w:rsidRPr="0054384E">
        <w:t xml:space="preserve"> </w:t>
      </w:r>
      <w:r w:rsidR="00005114" w:rsidRPr="00005114">
        <w:t xml:space="preserve"> </w:t>
      </w:r>
      <w:r w:rsidR="000A542E" w:rsidRPr="000A542E">
        <w:t xml:space="preserve"> </w:t>
      </w:r>
      <w:r w:rsidR="00491902" w:rsidRPr="00491902">
        <w:t xml:space="preserve"> </w:t>
      </w:r>
      <w:r w:rsidR="00491902">
        <w:rPr>
          <w:noProof/>
        </w:rPr>
        <w:drawing>
          <wp:inline distT="0" distB="0" distL="0" distR="0" wp14:anchorId="4516A175" wp14:editId="27079A2A">
            <wp:extent cx="2933700" cy="2933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FA51D" w14:textId="7E62C409" w:rsidR="003430F1" w:rsidRDefault="000A3618">
      <w:r w:rsidRPr="00FD12BD">
        <w:rPr>
          <w:b/>
          <w:bCs/>
        </w:rPr>
        <w:t>Social Media Message:</w:t>
      </w:r>
      <w:r>
        <w:t xml:space="preserve"> </w:t>
      </w:r>
      <w:r w:rsidR="003430F1">
        <w:t xml:space="preserve">The #vaccine protects you from getting really sick with COVID-19 disease, but we still need to protect elders and others in our community until everyone can get the vaccine. Be safe and keeping using tools like masks to #stopthespread. </w:t>
      </w:r>
    </w:p>
    <w:p w14:paraId="080A2045" w14:textId="77777777" w:rsidR="006E0C2F" w:rsidRDefault="006E0C2F"/>
    <w:p w14:paraId="4C28726F" w14:textId="47D78237" w:rsidR="000A3618" w:rsidRDefault="00C4352E">
      <w:r w:rsidRPr="00C4352E">
        <w:t xml:space="preserve"> </w:t>
      </w:r>
      <w:r w:rsidR="00585A6A" w:rsidRPr="00585A6A">
        <w:t xml:space="preserve"> </w:t>
      </w:r>
      <w:r w:rsidR="00585A6A">
        <w:rPr>
          <w:noProof/>
        </w:rPr>
        <w:drawing>
          <wp:inline distT="0" distB="0" distL="0" distR="0" wp14:anchorId="00C32371" wp14:editId="47B6B8AC">
            <wp:extent cx="2849880" cy="2849880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E591D" w14:textId="33134B38" w:rsidR="000A3618" w:rsidRPr="00604474" w:rsidRDefault="00571938">
      <w:r w:rsidRPr="00364EC0">
        <w:rPr>
          <w:b/>
          <w:bCs/>
        </w:rPr>
        <w:t xml:space="preserve">Social Media Message: </w:t>
      </w:r>
      <w:r w:rsidR="009034A4">
        <w:t>Masks protect you and others from #COVI</w:t>
      </w:r>
      <w:r w:rsidR="003B0C8A">
        <w:t>D</w:t>
      </w:r>
      <w:r w:rsidR="009034A4">
        <w:t>19. Your mask should fit close to your face and cover your nose and mouth</w:t>
      </w:r>
      <w:r w:rsidR="0027024C">
        <w:t>.</w:t>
      </w:r>
      <w:r w:rsidR="001A2330">
        <w:t xml:space="preserve"> </w:t>
      </w:r>
      <w:r w:rsidR="00335D5B">
        <w:t>W</w:t>
      </w:r>
      <w:r w:rsidR="009034A4">
        <w:t>earing a mask when you are in public or with people outside of your household</w:t>
      </w:r>
      <w:r w:rsidR="009D7950">
        <w:t xml:space="preserve"> </w:t>
      </w:r>
      <w:r w:rsidR="009034A4">
        <w:t>show</w:t>
      </w:r>
      <w:r w:rsidR="009D7950">
        <w:t>s y</w:t>
      </w:r>
      <w:r w:rsidR="009034A4">
        <w:t xml:space="preserve">our community you care. By looking out for one another, </w:t>
      </w:r>
      <w:r w:rsidR="00E30BF5">
        <w:t>we can #stopthespread of the virus.</w:t>
      </w:r>
    </w:p>
    <w:p w14:paraId="2A4D4DA0" w14:textId="093B5599" w:rsidR="00571938" w:rsidRDefault="00D31B68">
      <w:r w:rsidRPr="00D31B68">
        <w:lastRenderedPageBreak/>
        <w:t xml:space="preserve"> </w:t>
      </w:r>
      <w:r w:rsidR="00F7511E" w:rsidRPr="00F7511E">
        <w:t xml:space="preserve"> </w:t>
      </w:r>
      <w:r w:rsidR="008A7F87" w:rsidRPr="008A7F87">
        <w:t xml:space="preserve"> </w:t>
      </w:r>
      <w:r w:rsidR="008A7F87">
        <w:rPr>
          <w:noProof/>
        </w:rPr>
        <w:drawing>
          <wp:inline distT="0" distB="0" distL="0" distR="0" wp14:anchorId="2236CB6A" wp14:editId="25CB745A">
            <wp:extent cx="3209925" cy="3209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12DD2" w14:textId="508FD315" w:rsidR="00571938" w:rsidRPr="00CA5355" w:rsidRDefault="00571938">
      <w:r w:rsidRPr="009D7950">
        <w:rPr>
          <w:b/>
          <w:bCs/>
        </w:rPr>
        <w:t>Social Media Message:</w:t>
      </w:r>
      <w:r w:rsidR="00CA5355">
        <w:t xml:space="preserve"> The @CDC recommends that your mask have</w:t>
      </w:r>
      <w:r w:rsidR="0054486C">
        <w:t xml:space="preserve"> at least two layers to </w:t>
      </w:r>
      <w:r w:rsidR="00D537D9">
        <w:t xml:space="preserve">keep you and others safe </w:t>
      </w:r>
      <w:r w:rsidR="001632E1">
        <w:t xml:space="preserve">from #COVID19. </w:t>
      </w:r>
      <w:r w:rsidR="009C48CC">
        <w:t xml:space="preserve">Reusable masks should </w:t>
      </w:r>
      <w:r w:rsidR="00D537D9">
        <w:t xml:space="preserve">be </w:t>
      </w:r>
      <w:r w:rsidR="009C48CC">
        <w:t>breathable</w:t>
      </w:r>
      <w:r w:rsidR="00675B22">
        <w:t xml:space="preserve">, </w:t>
      </w:r>
      <w:r w:rsidR="00260A3C">
        <w:t>washable</w:t>
      </w:r>
      <w:r w:rsidR="00675B22">
        <w:t>,</w:t>
      </w:r>
      <w:r w:rsidR="00E56BB6">
        <w:t xml:space="preserve"> and fit close to your face. </w:t>
      </w:r>
      <w:r w:rsidR="00405022">
        <w:t xml:space="preserve">Show your community you care by keeping your mask on </w:t>
      </w:r>
      <w:r w:rsidR="005020F0">
        <w:t xml:space="preserve">in public. </w:t>
      </w:r>
      <w:r w:rsidR="00E56BB6">
        <w:t xml:space="preserve"> </w:t>
      </w:r>
    </w:p>
    <w:p w14:paraId="094DA4B7" w14:textId="4A5E6093" w:rsidR="00571938" w:rsidRDefault="009C47E6">
      <w:r w:rsidRPr="009C47E6">
        <w:t xml:space="preserve"> </w:t>
      </w:r>
      <w:r w:rsidR="00132FAB" w:rsidRPr="00132FAB">
        <w:t xml:space="preserve"> </w:t>
      </w:r>
      <w:r w:rsidR="00132FAB">
        <w:rPr>
          <w:noProof/>
        </w:rPr>
        <w:drawing>
          <wp:inline distT="0" distB="0" distL="0" distR="0" wp14:anchorId="71E3B2FB" wp14:editId="55B11633">
            <wp:extent cx="3190875" cy="3190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61F27" w14:textId="6E537B49" w:rsidR="00571938" w:rsidRPr="0054486C" w:rsidRDefault="00571938">
      <w:r w:rsidRPr="0054486C">
        <w:rPr>
          <w:b/>
          <w:bCs/>
        </w:rPr>
        <w:t xml:space="preserve">Social Media Message: </w:t>
      </w:r>
      <w:r w:rsidR="00B15948">
        <w:t xml:space="preserve">Did you know you can </w:t>
      </w:r>
      <w:r w:rsidR="00C60711">
        <w:t xml:space="preserve">wear two masks to better protect yourself from #COVID19? </w:t>
      </w:r>
      <w:r w:rsidR="001632E1">
        <w:t>Improve your</w:t>
      </w:r>
      <w:r w:rsidR="000B0E92">
        <w:t xml:space="preserve"> protection </w:t>
      </w:r>
      <w:r w:rsidR="00DD162E">
        <w:t>by wearing</w:t>
      </w:r>
      <w:r w:rsidR="00736EA1">
        <w:t xml:space="preserve"> a disposable mask underneath a cloth mask </w:t>
      </w:r>
      <w:r w:rsidR="00C74248">
        <w:t xml:space="preserve">so that they fit </w:t>
      </w:r>
      <w:r w:rsidR="00B37150">
        <w:t>tightly</w:t>
      </w:r>
      <w:r w:rsidR="00C74248">
        <w:t xml:space="preserve"> against your face. </w:t>
      </w:r>
      <w:r w:rsidR="00C40A77">
        <w:t>Do not</w:t>
      </w:r>
      <w:r w:rsidR="00DD162E">
        <w:t xml:space="preserve"> combine two </w:t>
      </w:r>
      <w:r w:rsidR="00C74248">
        <w:t>disposable masks or</w:t>
      </w:r>
      <w:r w:rsidR="00370C54">
        <w:t xml:space="preserve"> use a KN95 mask with any other mask. </w:t>
      </w:r>
    </w:p>
    <w:p w14:paraId="4FD025F4" w14:textId="50A65067" w:rsidR="001202B0" w:rsidRDefault="00B07BA8">
      <w:r w:rsidRPr="00B07BA8">
        <w:lastRenderedPageBreak/>
        <w:t xml:space="preserve"> </w:t>
      </w:r>
      <w:r w:rsidR="00132FAB" w:rsidRPr="00132FAB">
        <w:t xml:space="preserve"> </w:t>
      </w:r>
      <w:r w:rsidR="00B92B2D" w:rsidRPr="00B92B2D">
        <w:t xml:space="preserve"> </w:t>
      </w:r>
      <w:r w:rsidR="006E379A" w:rsidRPr="006E379A">
        <w:t xml:space="preserve"> </w:t>
      </w:r>
      <w:r w:rsidR="001D7114">
        <w:rPr>
          <w:noProof/>
        </w:rPr>
        <w:drawing>
          <wp:inline distT="0" distB="0" distL="0" distR="0" wp14:anchorId="128DFCD8" wp14:editId="6E67856E">
            <wp:extent cx="3261815" cy="3261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689" cy="326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762D" w14:textId="39400301" w:rsidR="00571938" w:rsidRDefault="00571938">
      <w:r w:rsidRPr="00153C9E">
        <w:rPr>
          <w:b/>
          <w:bCs/>
        </w:rPr>
        <w:t>Social Media Message:</w:t>
      </w:r>
      <w:r>
        <w:t xml:space="preserve"> </w:t>
      </w:r>
      <w:r w:rsidR="000B6C45">
        <w:t xml:space="preserve">Clean your </w:t>
      </w:r>
      <w:r w:rsidR="00946FC0">
        <w:t xml:space="preserve">cloth </w:t>
      </w:r>
      <w:r w:rsidR="000B6C45">
        <w:t>masks</w:t>
      </w:r>
      <w:r w:rsidR="0045041E">
        <w:t xml:space="preserve"> to</w:t>
      </w:r>
      <w:r w:rsidR="0082014F">
        <w:t xml:space="preserve"> keep them </w:t>
      </w:r>
      <w:r w:rsidR="0045041E">
        <w:t>strong</w:t>
      </w:r>
      <w:r w:rsidR="0082014F">
        <w:t xml:space="preserve"> </w:t>
      </w:r>
      <w:r w:rsidR="000B6C45">
        <w:t xml:space="preserve">against #COVID19. You can wash </w:t>
      </w:r>
      <w:r w:rsidR="00E334FD">
        <w:t>reusable masks with your regular laundry</w:t>
      </w:r>
      <w:r w:rsidR="00026594">
        <w:t xml:space="preserve"> and soap. U</w:t>
      </w:r>
      <w:r w:rsidR="00383990">
        <w:t xml:space="preserve">se a washing machine and dryer or wash by hand and hang </w:t>
      </w:r>
      <w:r w:rsidR="00A66322">
        <w:t>until completely</w:t>
      </w:r>
      <w:r w:rsidR="00383990">
        <w:t xml:space="preserve"> dry.</w:t>
      </w:r>
      <w:r w:rsidR="00F34346">
        <w:t xml:space="preserve"> Always wash your hands after </w:t>
      </w:r>
      <w:r w:rsidR="0034769C">
        <w:t>touching your used masks</w:t>
      </w:r>
      <w:r w:rsidR="004B0BF4">
        <w:t xml:space="preserve"> and throw away disposable masks after one use</w:t>
      </w:r>
      <w:r w:rsidR="0034769C">
        <w:t xml:space="preserve">. </w:t>
      </w:r>
      <w:r w:rsidR="00276DDC">
        <w:t>#StoptheSpread</w:t>
      </w:r>
    </w:p>
    <w:p w14:paraId="70E825B9" w14:textId="587AD864" w:rsidR="003D23BA" w:rsidRDefault="002333FF">
      <w:r w:rsidRPr="002333FF">
        <w:t xml:space="preserve"> </w:t>
      </w:r>
      <w:r w:rsidR="00777399">
        <w:rPr>
          <w:noProof/>
        </w:rPr>
        <w:drawing>
          <wp:inline distT="0" distB="0" distL="0" distR="0" wp14:anchorId="5667846D" wp14:editId="66D2E4C9">
            <wp:extent cx="3098041" cy="3098041"/>
            <wp:effectExtent l="0" t="0" r="762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147" cy="311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F9FBA" w14:textId="05785D7A" w:rsidR="003D23BA" w:rsidRPr="00F26BFA" w:rsidRDefault="00F26BFA">
      <w:r w:rsidRPr="00F26BFA">
        <w:rPr>
          <w:b/>
          <w:bCs/>
        </w:rPr>
        <w:t xml:space="preserve">Social Media Message: </w:t>
      </w:r>
      <w:r>
        <w:t xml:space="preserve">Is your mask still </w:t>
      </w:r>
      <w:r w:rsidR="00E33070">
        <w:t xml:space="preserve">keeping you protected from #COVID19? </w:t>
      </w:r>
      <w:r w:rsidR="007D2B9C">
        <w:t xml:space="preserve">Be sure to replace your </w:t>
      </w:r>
      <w:r w:rsidR="00946FC0">
        <w:t xml:space="preserve">reusable </w:t>
      </w:r>
      <w:r w:rsidR="007D2B9C">
        <w:t>cloth masks if they start to show signs of use like</w:t>
      </w:r>
      <w:r w:rsidR="00267D5E">
        <w:t xml:space="preserve"> holes, worn out spots, or tears. One tip is to</w:t>
      </w:r>
      <w:r w:rsidR="00B90302">
        <w:t xml:space="preserve"> hold your cloth mask up to a light </w:t>
      </w:r>
      <w:r w:rsidR="00AF2996">
        <w:t>to s</w:t>
      </w:r>
      <w:r w:rsidR="001561DF">
        <w:t xml:space="preserve">how any </w:t>
      </w:r>
      <w:r w:rsidR="00EF5010">
        <w:t>see-through spots</w:t>
      </w:r>
      <w:r w:rsidR="001561DF">
        <w:t xml:space="preserve">! Keep wearing </w:t>
      </w:r>
      <w:r w:rsidR="007227AA">
        <w:t>good quality</w:t>
      </w:r>
      <w:r w:rsidR="00EF5010">
        <w:t xml:space="preserve"> </w:t>
      </w:r>
      <w:r w:rsidR="001561DF">
        <w:t>mask</w:t>
      </w:r>
      <w:r w:rsidR="00EF5010">
        <w:t>s</w:t>
      </w:r>
      <w:r w:rsidR="001561DF">
        <w:t xml:space="preserve"> to #stopthespread. </w:t>
      </w:r>
    </w:p>
    <w:sectPr w:rsidR="003D23BA" w:rsidRPr="00F26BF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44ABC" w14:textId="77777777" w:rsidR="00973467" w:rsidRDefault="00973467" w:rsidP="00AD3BAC">
      <w:pPr>
        <w:spacing w:after="0" w:line="240" w:lineRule="auto"/>
      </w:pPr>
      <w:r>
        <w:separator/>
      </w:r>
    </w:p>
  </w:endnote>
  <w:endnote w:type="continuationSeparator" w:id="0">
    <w:p w14:paraId="1FFC3886" w14:textId="77777777" w:rsidR="00973467" w:rsidRDefault="00973467" w:rsidP="00AD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3A03D" w14:textId="3D52D8E3" w:rsidR="00BB03DC" w:rsidRDefault="00BB03DC" w:rsidP="00BB03DC">
    <w:pPr>
      <w:spacing w:after="0"/>
      <w:jc w:val="right"/>
    </w:pPr>
    <w:r>
      <w:t xml:space="preserve">Updated: </w:t>
    </w:r>
    <w:r w:rsidR="00777399">
      <w:t>3/</w:t>
    </w:r>
    <w:r w:rsidR="00E84B32">
      <w:t>22</w:t>
    </w:r>
    <w:r>
      <w:t>/2021</w:t>
    </w:r>
  </w:p>
  <w:p w14:paraId="56F8093D" w14:textId="77777777" w:rsidR="00BB03DC" w:rsidRDefault="00BB0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17E8E" w14:textId="77777777" w:rsidR="00973467" w:rsidRDefault="00973467" w:rsidP="00AD3BAC">
      <w:pPr>
        <w:spacing w:after="0" w:line="240" w:lineRule="auto"/>
      </w:pPr>
      <w:r>
        <w:separator/>
      </w:r>
    </w:p>
  </w:footnote>
  <w:footnote w:type="continuationSeparator" w:id="0">
    <w:p w14:paraId="1E44BB32" w14:textId="77777777" w:rsidR="00973467" w:rsidRDefault="00973467" w:rsidP="00AD3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61"/>
    <w:rsid w:val="000022F6"/>
    <w:rsid w:val="00005114"/>
    <w:rsid w:val="00026594"/>
    <w:rsid w:val="00041899"/>
    <w:rsid w:val="000A3618"/>
    <w:rsid w:val="000A542E"/>
    <w:rsid w:val="000B0E92"/>
    <w:rsid w:val="000B6C45"/>
    <w:rsid w:val="000D4961"/>
    <w:rsid w:val="000F004B"/>
    <w:rsid w:val="00105346"/>
    <w:rsid w:val="001202B0"/>
    <w:rsid w:val="00132FAB"/>
    <w:rsid w:val="00153C9E"/>
    <w:rsid w:val="001561DF"/>
    <w:rsid w:val="001632E1"/>
    <w:rsid w:val="001A2330"/>
    <w:rsid w:val="001C3805"/>
    <w:rsid w:val="001D7114"/>
    <w:rsid w:val="001F53D6"/>
    <w:rsid w:val="002143A2"/>
    <w:rsid w:val="002176C2"/>
    <w:rsid w:val="002333FF"/>
    <w:rsid w:val="00260A3C"/>
    <w:rsid w:val="00267D5E"/>
    <w:rsid w:val="0027024C"/>
    <w:rsid w:val="00276DDC"/>
    <w:rsid w:val="002F0606"/>
    <w:rsid w:val="00335D5B"/>
    <w:rsid w:val="003430F1"/>
    <w:rsid w:val="0034769C"/>
    <w:rsid w:val="00347DE9"/>
    <w:rsid w:val="00364EC0"/>
    <w:rsid w:val="00370C54"/>
    <w:rsid w:val="00383990"/>
    <w:rsid w:val="0039278D"/>
    <w:rsid w:val="003A3CE7"/>
    <w:rsid w:val="003B0C8A"/>
    <w:rsid w:val="003D23BA"/>
    <w:rsid w:val="00405022"/>
    <w:rsid w:val="0045041E"/>
    <w:rsid w:val="00491902"/>
    <w:rsid w:val="004B0BF4"/>
    <w:rsid w:val="005020F0"/>
    <w:rsid w:val="005338A4"/>
    <w:rsid w:val="00535A7F"/>
    <w:rsid w:val="0054384E"/>
    <w:rsid w:val="0054486C"/>
    <w:rsid w:val="00571938"/>
    <w:rsid w:val="00571E5C"/>
    <w:rsid w:val="00583CC9"/>
    <w:rsid w:val="00585A6A"/>
    <w:rsid w:val="005E45B7"/>
    <w:rsid w:val="00604474"/>
    <w:rsid w:val="00675B22"/>
    <w:rsid w:val="00687D09"/>
    <w:rsid w:val="006C7E30"/>
    <w:rsid w:val="006E0C2F"/>
    <w:rsid w:val="006E379A"/>
    <w:rsid w:val="007227AA"/>
    <w:rsid w:val="00732733"/>
    <w:rsid w:val="0073329C"/>
    <w:rsid w:val="00736EA1"/>
    <w:rsid w:val="00777399"/>
    <w:rsid w:val="0078340D"/>
    <w:rsid w:val="007C6B9B"/>
    <w:rsid w:val="007D0B74"/>
    <w:rsid w:val="007D2B9C"/>
    <w:rsid w:val="00817C37"/>
    <w:rsid w:val="0082014F"/>
    <w:rsid w:val="00856F5D"/>
    <w:rsid w:val="0086646D"/>
    <w:rsid w:val="00873980"/>
    <w:rsid w:val="008A7F87"/>
    <w:rsid w:val="008E46C8"/>
    <w:rsid w:val="009034A4"/>
    <w:rsid w:val="009100DD"/>
    <w:rsid w:val="00946FC0"/>
    <w:rsid w:val="009656D2"/>
    <w:rsid w:val="00973467"/>
    <w:rsid w:val="009801D0"/>
    <w:rsid w:val="009C47E6"/>
    <w:rsid w:val="009C48CC"/>
    <w:rsid w:val="009D7950"/>
    <w:rsid w:val="00A4646B"/>
    <w:rsid w:val="00A66322"/>
    <w:rsid w:val="00A73381"/>
    <w:rsid w:val="00A76B63"/>
    <w:rsid w:val="00A92958"/>
    <w:rsid w:val="00AB1964"/>
    <w:rsid w:val="00AD3BAC"/>
    <w:rsid w:val="00AF2996"/>
    <w:rsid w:val="00B07BA8"/>
    <w:rsid w:val="00B12938"/>
    <w:rsid w:val="00B15948"/>
    <w:rsid w:val="00B37150"/>
    <w:rsid w:val="00B4595A"/>
    <w:rsid w:val="00B86518"/>
    <w:rsid w:val="00B90302"/>
    <w:rsid w:val="00B92B2D"/>
    <w:rsid w:val="00BB03DC"/>
    <w:rsid w:val="00C37FF0"/>
    <w:rsid w:val="00C40A77"/>
    <w:rsid w:val="00C4352E"/>
    <w:rsid w:val="00C45D01"/>
    <w:rsid w:val="00C60711"/>
    <w:rsid w:val="00C64C55"/>
    <w:rsid w:val="00C74248"/>
    <w:rsid w:val="00CA5355"/>
    <w:rsid w:val="00CA676C"/>
    <w:rsid w:val="00D31B68"/>
    <w:rsid w:val="00D3282A"/>
    <w:rsid w:val="00D537D9"/>
    <w:rsid w:val="00D87411"/>
    <w:rsid w:val="00D94C07"/>
    <w:rsid w:val="00DA0DA0"/>
    <w:rsid w:val="00DD162E"/>
    <w:rsid w:val="00E30BF5"/>
    <w:rsid w:val="00E33070"/>
    <w:rsid w:val="00E334FD"/>
    <w:rsid w:val="00E345DD"/>
    <w:rsid w:val="00E56BB6"/>
    <w:rsid w:val="00E84B32"/>
    <w:rsid w:val="00E926BF"/>
    <w:rsid w:val="00EF5010"/>
    <w:rsid w:val="00F00FD8"/>
    <w:rsid w:val="00F26BFA"/>
    <w:rsid w:val="00F34346"/>
    <w:rsid w:val="00F4615A"/>
    <w:rsid w:val="00F7511E"/>
    <w:rsid w:val="00F92FFF"/>
    <w:rsid w:val="00FD12BD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19F6"/>
  <w15:chartTrackingRefBased/>
  <w15:docId w15:val="{9298D7D5-D1F6-4EE6-B8F2-F57F7542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BAC"/>
  </w:style>
  <w:style w:type="paragraph" w:styleId="Footer">
    <w:name w:val="footer"/>
    <w:basedOn w:val="Normal"/>
    <w:link w:val="FooterChar"/>
    <w:uiPriority w:val="99"/>
    <w:unhideWhenUsed/>
    <w:rsid w:val="00AD3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sydneywhite39@gmail.com</dc:creator>
  <cp:keywords/>
  <dc:description/>
  <cp:lastModifiedBy>sydneywhite39@gmail.com</cp:lastModifiedBy>
  <cp:revision>134</cp:revision>
  <dcterms:created xsi:type="dcterms:W3CDTF">2021-02-22T21:41:00Z</dcterms:created>
  <dcterms:modified xsi:type="dcterms:W3CDTF">2021-03-22T21:16:00Z</dcterms:modified>
</cp:coreProperties>
</file>