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69865" w14:textId="2B57599D" w:rsidR="004F4C75" w:rsidRDefault="004F4C75" w:rsidP="00086488">
      <w:pPr>
        <w:jc w:val="center"/>
      </w:pPr>
      <w:r>
        <w:t>Myocarditis Social Media Toolkit</w:t>
      </w:r>
    </w:p>
    <w:p w14:paraId="5115B8F2" w14:textId="2937E3E1" w:rsidR="004F4C75" w:rsidRDefault="004F4C75">
      <w:r>
        <w:rPr>
          <w:b/>
          <w:bCs/>
        </w:rPr>
        <w:t xml:space="preserve">Social Media Message: </w:t>
      </w:r>
      <w:r w:rsidR="00086488">
        <w:rPr>
          <w:b/>
          <w:bCs/>
        </w:rPr>
        <w:t>#</w:t>
      </w:r>
      <w:r>
        <w:t>Vaccines are a smart choice to protect teens from #COVID19 disease. Risks of side effects</w:t>
      </w:r>
      <w:r w:rsidR="00086488">
        <w:t>, including myocarditis,</w:t>
      </w:r>
      <w:r>
        <w:t xml:space="preserve"> are low and often mild.</w:t>
      </w:r>
      <w:r w:rsidR="00086488">
        <w:t xml:space="preserve"> Experts say that the benefits of #vaccination are much greater than the risks. Protect your kids – get them vaccinated today! </w:t>
      </w:r>
    </w:p>
    <w:p w14:paraId="5E13D81C" w14:textId="5EBD72CC" w:rsidR="00086488" w:rsidRPr="004F4C75" w:rsidRDefault="001C4893">
      <w:hyperlink r:id="rId4" w:history="1">
        <w:r w:rsidR="00086488" w:rsidRPr="000330D8">
          <w:t>#VACCINation</w:t>
        </w:r>
      </w:hyperlink>
      <w:r w:rsidR="00086488">
        <w:t xml:space="preserve"> </w:t>
      </w:r>
      <w:hyperlink r:id="rId5" w:history="1">
        <w:r w:rsidR="00086488" w:rsidRPr="000330D8">
          <w:t>#NativesVaxUp</w:t>
        </w:r>
      </w:hyperlink>
      <w:r w:rsidR="00086488">
        <w:t xml:space="preserve"> </w:t>
      </w:r>
      <w:hyperlink r:id="rId6" w:history="1">
        <w:r w:rsidR="00086488" w:rsidRPr="000330D8">
          <w:t>#SkoVaxDen</w:t>
        </w:r>
      </w:hyperlink>
      <w:r w:rsidR="00086488">
        <w:t xml:space="preserve"> </w:t>
      </w:r>
      <w:hyperlink r:id="rId7" w:history="1">
        <w:r w:rsidR="00086488" w:rsidRPr="000330D8">
          <w:t>#VacciNative</w:t>
        </w:r>
      </w:hyperlink>
      <w:r w:rsidR="00086488">
        <w:t xml:space="preserve"> </w:t>
      </w:r>
      <w:r w:rsidR="008B1B05">
        <w:t>#HealthyHeart #</w:t>
      </w:r>
      <w:r w:rsidR="00AD23B1">
        <w:t>HealthyHeartHealthyLife #</w:t>
      </w:r>
      <w:r w:rsidR="00AA7CBF">
        <w:t>HeartHealth #HeartHealthy</w:t>
      </w:r>
      <w:r w:rsidR="008B1B05">
        <w:t xml:space="preserve"> </w:t>
      </w:r>
      <w:hyperlink r:id="rId8" w:history="1">
        <w:r w:rsidR="00086488" w:rsidRPr="000330D8">
          <w:t>#TribalHealth</w:t>
        </w:r>
      </w:hyperlink>
      <w:r w:rsidR="00086488">
        <w:t xml:space="preserve"> #StopTheSpread #Indigenous #PublicHealth </w:t>
      </w:r>
      <w:hyperlink r:id="rId9" w:history="1">
        <w:r w:rsidR="00086488" w:rsidRPr="000330D8">
          <w:t>#NativeHealth</w:t>
        </w:r>
      </w:hyperlink>
      <w:r w:rsidR="00086488">
        <w:t xml:space="preserve"> </w:t>
      </w:r>
      <w:hyperlink r:id="rId10" w:history="1">
        <w:r w:rsidR="00086488" w:rsidRPr="000330D8">
          <w:t>#VaccinesWork</w:t>
        </w:r>
      </w:hyperlink>
      <w:r w:rsidR="00086488">
        <w:t xml:space="preserve"> </w:t>
      </w:r>
      <w:hyperlink r:id="rId11" w:history="1">
        <w:r w:rsidR="00086488" w:rsidRPr="000330D8">
          <w:t>#NativesDoingTheirPart</w:t>
        </w:r>
      </w:hyperlink>
      <w:r w:rsidR="00086488">
        <w:t xml:space="preserve"> </w:t>
      </w:r>
      <w:hyperlink r:id="rId12" w:history="1">
        <w:r w:rsidR="00086488" w:rsidRPr="000330D8">
          <w:t>#NativeAmericanHealth</w:t>
        </w:r>
      </w:hyperlink>
      <w:r w:rsidR="00086488">
        <w:t xml:space="preserve"> </w:t>
      </w:r>
      <w:hyperlink r:id="rId13" w:history="1">
        <w:r w:rsidR="00086488" w:rsidRPr="000330D8">
          <w:t>#IndigenousHealth</w:t>
        </w:r>
      </w:hyperlink>
      <w:r w:rsidR="00086488">
        <w:t xml:space="preserve"> </w:t>
      </w:r>
      <w:hyperlink r:id="rId14" w:history="1">
        <w:r w:rsidR="00086488" w:rsidRPr="000330D8">
          <w:t>#NativeAmerican</w:t>
        </w:r>
      </w:hyperlink>
      <w:r w:rsidR="00086488">
        <w:t xml:space="preserve"> </w:t>
      </w:r>
      <w:hyperlink r:id="rId15" w:history="1">
        <w:r w:rsidR="00086488" w:rsidRPr="000330D8">
          <w:t>#AmericanIndian</w:t>
        </w:r>
      </w:hyperlink>
      <w:r w:rsidR="00086488">
        <w:t xml:space="preserve"> </w:t>
      </w:r>
      <w:hyperlink r:id="rId16" w:history="1">
        <w:r w:rsidR="00086488" w:rsidRPr="000330D8">
          <w:t>#AlaskanNative</w:t>
        </w:r>
      </w:hyperlink>
      <w:r w:rsidR="00086488">
        <w:t xml:space="preserve"> </w:t>
      </w:r>
      <w:hyperlink r:id="rId17" w:history="1">
        <w:r w:rsidR="00086488" w:rsidRPr="000330D8">
          <w:t>#HealthyTribes</w:t>
        </w:r>
      </w:hyperlink>
      <w:r w:rsidR="00086488">
        <w:t xml:space="preserve"> </w:t>
      </w:r>
      <w:hyperlink r:id="rId18" w:history="1">
        <w:r w:rsidR="00086488" w:rsidRPr="000330D8">
          <w:t>#COVIDWarrior</w:t>
        </w:r>
      </w:hyperlink>
      <w:r w:rsidR="00086488">
        <w:t xml:space="preserve"> </w:t>
      </w:r>
      <w:r w:rsidR="00086488" w:rsidRPr="000330D8">
        <w:br/>
      </w:r>
      <w:r w:rsidR="00086488" w:rsidRPr="000330D8">
        <w:br/>
      </w:r>
      <w:hyperlink r:id="rId19" w:history="1">
        <w:r w:rsidR="00086488" w:rsidRPr="000330D8">
          <w:t>@HealthyN8Vyouth</w:t>
        </w:r>
      </w:hyperlink>
      <w:r w:rsidR="00086488" w:rsidRPr="000330D8">
        <w:t> </w:t>
      </w:r>
      <w:hyperlink r:id="rId20" w:history="1">
        <w:r w:rsidR="00086488" w:rsidRPr="000330D8">
          <w:t>@HonoringNations</w:t>
        </w:r>
      </w:hyperlink>
      <w:r w:rsidR="00086488" w:rsidRPr="000330D8">
        <w:t> </w:t>
      </w:r>
      <w:hyperlink r:id="rId21" w:history="1">
        <w:r w:rsidR="00086488" w:rsidRPr="000330D8">
          <w:t>@_Illuminatives</w:t>
        </w:r>
      </w:hyperlink>
      <w:r w:rsidR="00086488" w:rsidRPr="000330D8">
        <w:t> </w:t>
      </w:r>
      <w:hyperlink r:id="rId22" w:history="1">
        <w:r w:rsidR="00086488" w:rsidRPr="000330D8">
          <w:t>@JohnsHopkinssph</w:t>
        </w:r>
      </w:hyperlink>
      <w:r w:rsidR="00086488" w:rsidRPr="000330D8">
        <w:t> </w:t>
      </w:r>
      <w:hyperlink r:id="rId23" w:history="1">
        <w:r w:rsidR="00086488" w:rsidRPr="000330D8">
          <w:t>@Npaihb</w:t>
        </w:r>
      </w:hyperlink>
      <w:r w:rsidR="00086488" w:rsidRPr="000330D8">
        <w:t> </w:t>
      </w:r>
      <w:hyperlink r:id="rId24" w:history="1">
        <w:r w:rsidR="00086488" w:rsidRPr="000330D8">
          <w:t>@ProjectMosaicLLC</w:t>
        </w:r>
      </w:hyperlink>
      <w:r w:rsidR="00086488" w:rsidRPr="000330D8">
        <w:t> </w:t>
      </w:r>
      <w:hyperlink r:id="rId25" w:history="1">
        <w:r w:rsidR="00086488" w:rsidRPr="000330D8">
          <w:t>@UrbanIndigenousCollective</w:t>
        </w:r>
      </w:hyperlink>
      <w:r w:rsidR="00086488" w:rsidRPr="000330D8">
        <w:t> </w:t>
      </w:r>
      <w:hyperlink r:id="rId26" w:history="1">
        <w:r w:rsidR="00086488" w:rsidRPr="000330D8">
          <w:t>@Nimhgov</w:t>
        </w:r>
      </w:hyperlink>
      <w:r w:rsidR="00086488" w:rsidRPr="000330D8">
        <w:t> </w:t>
      </w:r>
      <w:hyperlink r:id="rId27" w:history="1">
        <w:r w:rsidR="00086488" w:rsidRPr="000330D8">
          <w:t>@Nimhd</w:t>
        </w:r>
      </w:hyperlink>
      <w:r w:rsidR="00086488" w:rsidRPr="000330D8">
        <w:t> </w:t>
      </w:r>
      <w:hyperlink r:id="rId28" w:history="1">
        <w:r w:rsidR="00086488" w:rsidRPr="000330D8">
          <w:t>@Nihb1</w:t>
        </w:r>
      </w:hyperlink>
      <w:r w:rsidR="00086488" w:rsidRPr="000330D8">
        <w:t> </w:t>
      </w:r>
      <w:hyperlink r:id="rId29" w:history="1">
        <w:r w:rsidR="00086488" w:rsidRPr="000330D8">
          <w:t>@UrbanIndianHealth</w:t>
        </w:r>
      </w:hyperlink>
      <w:r w:rsidR="00086488" w:rsidRPr="000330D8">
        <w:t> </w:t>
      </w:r>
      <w:hyperlink r:id="rId30" w:history="1">
        <w:r w:rsidR="00086488" w:rsidRPr="000330D8">
          <w:t>@WeAreHealers</w:t>
        </w:r>
      </w:hyperlink>
      <w:r w:rsidR="00086488" w:rsidRPr="000330D8">
        <w:t> </w:t>
      </w:r>
      <w:r w:rsidR="00086488">
        <w:t xml:space="preserve"> </w:t>
      </w:r>
      <w:hyperlink r:id="rId31" w:history="1">
        <w:r w:rsidR="00086488" w:rsidRPr="000330D8">
          <w:t>@WeRNative</w:t>
        </w:r>
      </w:hyperlink>
    </w:p>
    <w:p w14:paraId="1695BDC0" w14:textId="6E53446D" w:rsidR="001C4893" w:rsidRDefault="001C4893">
      <w:pPr>
        <w:rPr>
          <w:noProof/>
        </w:rPr>
      </w:pPr>
      <w:r>
        <w:rPr>
          <w:noProof/>
        </w:rPr>
        <w:drawing>
          <wp:inline distT="0" distB="0" distL="0" distR="0" wp14:anchorId="69B5BBFC" wp14:editId="2EA5ED27">
            <wp:extent cx="2897579" cy="2897579"/>
            <wp:effectExtent l="0" t="0" r="0" b="0"/>
            <wp:docPr id="2" name="Picture 2" descr="A picture containing text, sign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973" cy="290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4A90DE8" wp14:editId="2AE45100">
            <wp:extent cx="2909257" cy="2909257"/>
            <wp:effectExtent l="0" t="0" r="5715" b="5715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163" cy="291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976EF" w14:textId="1CC11949" w:rsidR="001C4893" w:rsidRDefault="001C489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479D827" wp14:editId="7BB8EC3B">
            <wp:extent cx="2903129" cy="2903129"/>
            <wp:effectExtent l="0" t="0" r="0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322" cy="291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1F3C8D94" wp14:editId="69E0A331">
            <wp:extent cx="2915194" cy="2915194"/>
            <wp:effectExtent l="0" t="0" r="0" b="0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915" cy="292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C98D6" w14:textId="14044220" w:rsidR="003E4A37" w:rsidRDefault="001C4893">
      <w:r>
        <w:rPr>
          <w:noProof/>
        </w:rPr>
        <w:drawing>
          <wp:inline distT="0" distB="0" distL="0" distR="0" wp14:anchorId="02278429" wp14:editId="563566A0">
            <wp:extent cx="2856016" cy="2856016"/>
            <wp:effectExtent l="0" t="0" r="1905" b="190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56" cy="287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4A37">
        <w:rPr>
          <w:noProof/>
        </w:rPr>
        <w:t xml:space="preserve"> </w:t>
      </w:r>
    </w:p>
    <w:p w14:paraId="6DD5A946" w14:textId="49CB39C1" w:rsidR="003E4A37" w:rsidRDefault="003E4A37">
      <w:r>
        <w:rPr>
          <w:noProof/>
        </w:rPr>
        <w:t xml:space="preserve">  </w:t>
      </w:r>
    </w:p>
    <w:p w14:paraId="73502997" w14:textId="14738FA3" w:rsidR="003D4196" w:rsidRDefault="00326300">
      <w:r>
        <w:t xml:space="preserve">    </w:t>
      </w:r>
    </w:p>
    <w:p w14:paraId="2B5DF13B" w14:textId="01FFF362" w:rsidR="00326300" w:rsidRDefault="00326300">
      <w:r>
        <w:t xml:space="preserve">   </w:t>
      </w:r>
    </w:p>
    <w:p w14:paraId="14789F58" w14:textId="5328AAAD" w:rsidR="006A0039" w:rsidRDefault="006A0039">
      <w:r>
        <w:t xml:space="preserve">   </w:t>
      </w:r>
    </w:p>
    <w:p w14:paraId="0F46EFDE" w14:textId="7FD21D9A" w:rsidR="006A0039" w:rsidRDefault="006A0039">
      <w:r>
        <w:t xml:space="preserve">   </w:t>
      </w:r>
    </w:p>
    <w:p w14:paraId="4AB62CE1" w14:textId="3AC69AC0" w:rsidR="006A0039" w:rsidRDefault="006A0039"/>
    <w:p w14:paraId="3621BF59" w14:textId="7C26C5F7" w:rsidR="004F4C75" w:rsidRDefault="004F4C75">
      <w:r>
        <w:t xml:space="preserve">  </w:t>
      </w:r>
    </w:p>
    <w:p w14:paraId="11F992C5" w14:textId="33879F86" w:rsidR="00410836" w:rsidRDefault="004F4C75">
      <w:r>
        <w:t xml:space="preserve">  </w:t>
      </w:r>
    </w:p>
    <w:sectPr w:rsidR="00410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75"/>
    <w:rsid w:val="00086488"/>
    <w:rsid w:val="001C4893"/>
    <w:rsid w:val="00326300"/>
    <w:rsid w:val="00386081"/>
    <w:rsid w:val="00387AE1"/>
    <w:rsid w:val="003D4196"/>
    <w:rsid w:val="003E4A37"/>
    <w:rsid w:val="00410836"/>
    <w:rsid w:val="004F4C75"/>
    <w:rsid w:val="006A0039"/>
    <w:rsid w:val="008B1B05"/>
    <w:rsid w:val="008F249C"/>
    <w:rsid w:val="00905B01"/>
    <w:rsid w:val="00AA7CBF"/>
    <w:rsid w:val="00AD23B1"/>
    <w:rsid w:val="00CB6957"/>
    <w:rsid w:val="00CD22A8"/>
    <w:rsid w:val="00EC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308C7"/>
  <w15:chartTrackingRefBased/>
  <w15:docId w15:val="{A86FB8B7-823B-44E8-8C21-4C143EFF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B6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9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explore/tags/indigenoushealth/" TargetMode="External"/><Relationship Id="rId18" Type="http://schemas.openxmlformats.org/officeDocument/2006/relationships/hyperlink" Target="https://www.instagram.com/explore/tags/covidwarrior/" TargetMode="External"/><Relationship Id="rId26" Type="http://schemas.openxmlformats.org/officeDocument/2006/relationships/hyperlink" Target="https://www.instagram.com/Nimhgov/" TargetMode="External"/><Relationship Id="rId21" Type="http://schemas.openxmlformats.org/officeDocument/2006/relationships/hyperlink" Target="https://www.instagram.com/_Illuminatives/" TargetMode="External"/><Relationship Id="rId34" Type="http://schemas.openxmlformats.org/officeDocument/2006/relationships/image" Target="media/image3.png"/><Relationship Id="rId7" Type="http://schemas.openxmlformats.org/officeDocument/2006/relationships/hyperlink" Target="https://www.instagram.com/explore/tags/vaccinative/" TargetMode="External"/><Relationship Id="rId12" Type="http://schemas.openxmlformats.org/officeDocument/2006/relationships/hyperlink" Target="https://www.instagram.com/explore/tags/nativeamericanhealth/" TargetMode="External"/><Relationship Id="rId17" Type="http://schemas.openxmlformats.org/officeDocument/2006/relationships/hyperlink" Target="https://www.instagram.com/explore/tags/healthytribes/" TargetMode="External"/><Relationship Id="rId25" Type="http://schemas.openxmlformats.org/officeDocument/2006/relationships/hyperlink" Target="https://www.instagram.com/UrbanIndigenousCollective/" TargetMode="External"/><Relationship Id="rId33" Type="http://schemas.openxmlformats.org/officeDocument/2006/relationships/image" Target="media/image2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explore/tags/alaskannative/" TargetMode="External"/><Relationship Id="rId20" Type="http://schemas.openxmlformats.org/officeDocument/2006/relationships/hyperlink" Target="https://www.instagram.com/HonoringNations/" TargetMode="External"/><Relationship Id="rId29" Type="http://schemas.openxmlformats.org/officeDocument/2006/relationships/hyperlink" Target="https://www.instagram.com/UrbanIndianHealth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skovaxden/" TargetMode="External"/><Relationship Id="rId11" Type="http://schemas.openxmlformats.org/officeDocument/2006/relationships/hyperlink" Target="https://www.instagram.com/explore/tags/nativesdoingtheirpart/" TargetMode="External"/><Relationship Id="rId24" Type="http://schemas.openxmlformats.org/officeDocument/2006/relationships/hyperlink" Target="https://www.instagram.com/ProjectMosaicLLC/" TargetMode="External"/><Relationship Id="rId32" Type="http://schemas.openxmlformats.org/officeDocument/2006/relationships/image" Target="media/image1.png"/><Relationship Id="rId37" Type="http://schemas.openxmlformats.org/officeDocument/2006/relationships/fontTable" Target="fontTable.xml"/><Relationship Id="rId5" Type="http://schemas.openxmlformats.org/officeDocument/2006/relationships/hyperlink" Target="https://www.instagram.com/explore/tags/nativesvaxup/" TargetMode="External"/><Relationship Id="rId15" Type="http://schemas.openxmlformats.org/officeDocument/2006/relationships/hyperlink" Target="https://www.instagram.com/explore/tags/americanindian/" TargetMode="External"/><Relationship Id="rId23" Type="http://schemas.openxmlformats.org/officeDocument/2006/relationships/hyperlink" Target="https://www.instagram.com/Npaihb/" TargetMode="External"/><Relationship Id="rId28" Type="http://schemas.openxmlformats.org/officeDocument/2006/relationships/hyperlink" Target="https://www.instagram.com/Nihb1/" TargetMode="External"/><Relationship Id="rId36" Type="http://schemas.openxmlformats.org/officeDocument/2006/relationships/image" Target="media/image5.png"/><Relationship Id="rId10" Type="http://schemas.openxmlformats.org/officeDocument/2006/relationships/hyperlink" Target="https://www.instagram.com/explore/tags/vaccineswork/" TargetMode="External"/><Relationship Id="rId19" Type="http://schemas.openxmlformats.org/officeDocument/2006/relationships/hyperlink" Target="https://www.instagram.com/HealthyN8Vyouth/" TargetMode="External"/><Relationship Id="rId31" Type="http://schemas.openxmlformats.org/officeDocument/2006/relationships/hyperlink" Target="https://www.instagram.com/WeRNative/" TargetMode="External"/><Relationship Id="rId4" Type="http://schemas.openxmlformats.org/officeDocument/2006/relationships/hyperlink" Target="https://www.instagram.com/explore/tags/vaccination/" TargetMode="External"/><Relationship Id="rId9" Type="http://schemas.openxmlformats.org/officeDocument/2006/relationships/hyperlink" Target="https://www.instagram.com/explore/tags/nativehealth/" TargetMode="External"/><Relationship Id="rId14" Type="http://schemas.openxmlformats.org/officeDocument/2006/relationships/hyperlink" Target="https://www.instagram.com/explore/tags/nativeamerican/" TargetMode="External"/><Relationship Id="rId22" Type="http://schemas.openxmlformats.org/officeDocument/2006/relationships/hyperlink" Target="https://www.instagram.com/JohnsHopkinssph/" TargetMode="External"/><Relationship Id="rId27" Type="http://schemas.openxmlformats.org/officeDocument/2006/relationships/hyperlink" Target="https://www.instagram.com/Nimhd/" TargetMode="External"/><Relationship Id="rId30" Type="http://schemas.openxmlformats.org/officeDocument/2006/relationships/hyperlink" Target="https://www.instagram.com/WeAreHealers/" TargetMode="External"/><Relationship Id="rId35" Type="http://schemas.openxmlformats.org/officeDocument/2006/relationships/image" Target="media/image4.png"/><Relationship Id="rId8" Type="http://schemas.openxmlformats.org/officeDocument/2006/relationships/hyperlink" Target="https://www.instagram.com/explore/tags/tribalhealth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Sydney White</cp:lastModifiedBy>
  <cp:revision>13</cp:revision>
  <dcterms:created xsi:type="dcterms:W3CDTF">2021-07-09T15:26:00Z</dcterms:created>
  <dcterms:modified xsi:type="dcterms:W3CDTF">2021-07-13T18:40:00Z</dcterms:modified>
</cp:coreProperties>
</file>