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ABA" w14:textId="235B9905" w:rsidR="00886854" w:rsidRDefault="006A010A" w:rsidP="00886854">
      <w:pPr>
        <w:jc w:val="center"/>
      </w:pPr>
      <w:r>
        <w:t xml:space="preserve">Women’s Fertility </w:t>
      </w:r>
      <w:r w:rsidR="00886854">
        <w:t>Social Media Toolkit</w:t>
      </w:r>
    </w:p>
    <w:p w14:paraId="18498936" w14:textId="713CC186" w:rsidR="00886854" w:rsidRDefault="00886854" w:rsidP="00886854">
      <w:r w:rsidRPr="00D90235">
        <w:rPr>
          <w:b/>
          <w:bCs/>
        </w:rPr>
        <w:t xml:space="preserve">Social Media Message: </w:t>
      </w:r>
      <w:r w:rsidR="004B33F6">
        <w:t xml:space="preserve">There is no evidence that #COVID19 #Vaccines </w:t>
      </w:r>
      <w:r w:rsidR="007F4FCB">
        <w:t xml:space="preserve">can impact your </w:t>
      </w:r>
      <w:r w:rsidR="006F5EA4">
        <w:t>ability to have a healthy child</w:t>
      </w:r>
      <w:r w:rsidR="007F4FCB">
        <w:t>. Many</w:t>
      </w:r>
      <w:r w:rsidR="00074640">
        <w:t xml:space="preserve"> people have already become pregnant </w:t>
      </w:r>
      <w:r w:rsidR="006F5EA4">
        <w:t xml:space="preserve">and had healthy children </w:t>
      </w:r>
      <w:r w:rsidR="00074640">
        <w:t xml:space="preserve">after getting #Vaccinated. </w:t>
      </w:r>
      <w:r w:rsidR="006F61A4">
        <w:t xml:space="preserve">Protect yourself and future generations by getting your vaccine today! </w:t>
      </w:r>
    </w:p>
    <w:p w14:paraId="78B3A8ED" w14:textId="77777777" w:rsidR="003A6CCB" w:rsidRDefault="006F61A4" w:rsidP="00886854">
      <w:r>
        <w:t>#NativesStopTheSpread #WomensHealth #</w:t>
      </w:r>
      <w:r w:rsidR="00A346F6">
        <w:t>Pregnancy #COVIDWarrior #VacciNation</w:t>
      </w:r>
    </w:p>
    <w:p w14:paraId="13C07090" w14:textId="5268DC4C" w:rsidR="003A6CCB" w:rsidRDefault="003A6CCB">
      <w:r>
        <w:rPr>
          <w:noProof/>
        </w:rPr>
        <w:drawing>
          <wp:inline distT="0" distB="0" distL="0" distR="0" wp14:anchorId="7D7E1EF2" wp14:editId="6A7631E8">
            <wp:extent cx="2933700" cy="293370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395">
        <w:t xml:space="preserve"> </w:t>
      </w:r>
      <w:r w:rsidR="00EE58A8" w:rsidRPr="00EE58A8">
        <w:drawing>
          <wp:inline distT="0" distB="0" distL="0" distR="0" wp14:anchorId="6D296205" wp14:editId="2F339DA9">
            <wp:extent cx="2964180" cy="2964180"/>
            <wp:effectExtent l="0" t="0" r="7620" b="762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B1C069" w14:textId="77777777" w:rsidR="003A6CCB" w:rsidRDefault="002F7BBD">
      <w:r>
        <w:rPr>
          <w:noProof/>
        </w:rPr>
        <w:drawing>
          <wp:inline distT="0" distB="0" distL="0" distR="0" wp14:anchorId="44588B5A" wp14:editId="27F34956">
            <wp:extent cx="2903220" cy="2903220"/>
            <wp:effectExtent l="0" t="0" r="0" b="0"/>
            <wp:docPr id="3" name="Picture 3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C83D" w14:textId="40396197" w:rsidR="00896423" w:rsidRDefault="00E1088F">
      <w:r w:rsidRPr="00E1088F">
        <w:rPr>
          <w:noProof/>
        </w:rPr>
        <w:lastRenderedPageBreak/>
        <w:drawing>
          <wp:inline distT="0" distB="0" distL="0" distR="0" wp14:anchorId="7607F623" wp14:editId="5B9B907A">
            <wp:extent cx="5943600" cy="291592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8E4E" w14:textId="0FB63622" w:rsidR="0020055F" w:rsidRDefault="0020055F"/>
    <w:p w14:paraId="3ABF3B2C" w14:textId="7B65EB08" w:rsidR="0020055F" w:rsidRPr="004F4C75" w:rsidRDefault="0020055F" w:rsidP="0020055F">
      <w:r>
        <w:t xml:space="preserve">Tag: </w:t>
      </w:r>
      <w:hyperlink r:id="rId8" w:history="1">
        <w:r w:rsidRPr="000330D8">
          <w:t>@HonoringNations</w:t>
        </w:r>
      </w:hyperlink>
      <w:r w:rsidRPr="000330D8">
        <w:t> </w:t>
      </w:r>
      <w:hyperlink r:id="rId9" w:history="1">
        <w:r w:rsidRPr="000330D8">
          <w:t>@_Illuminatives</w:t>
        </w:r>
      </w:hyperlink>
      <w:r w:rsidRPr="000330D8">
        <w:t> </w:t>
      </w:r>
      <w:hyperlink r:id="rId10" w:history="1">
        <w:r w:rsidRPr="000330D8">
          <w:t>@JohnsHopkinssph</w:t>
        </w:r>
      </w:hyperlink>
      <w:r w:rsidRPr="000330D8">
        <w:t> </w:t>
      </w:r>
      <w:hyperlink r:id="rId11" w:history="1">
        <w:r w:rsidRPr="000330D8">
          <w:t>@Npaihb</w:t>
        </w:r>
      </w:hyperlink>
      <w:r w:rsidRPr="000330D8">
        <w:t> </w:t>
      </w:r>
      <w:hyperlink r:id="rId12" w:history="1">
        <w:r w:rsidRPr="000330D8">
          <w:t>@ProjectMosaicLLC</w:t>
        </w:r>
      </w:hyperlink>
      <w:r w:rsidRPr="000330D8">
        <w:t> </w:t>
      </w:r>
      <w:hyperlink r:id="rId13" w:history="1">
        <w:r w:rsidRPr="000330D8">
          <w:t>@UrbanIndigenousCollective</w:t>
        </w:r>
      </w:hyperlink>
      <w:r w:rsidRPr="000330D8">
        <w:t> </w:t>
      </w:r>
      <w:hyperlink r:id="rId14" w:history="1">
        <w:r w:rsidRPr="000330D8">
          <w:t>@Nimhgov</w:t>
        </w:r>
      </w:hyperlink>
      <w:r w:rsidRPr="000330D8">
        <w:t> </w:t>
      </w:r>
      <w:hyperlink r:id="rId15" w:history="1">
        <w:r w:rsidRPr="000330D8">
          <w:t>@Nimhd</w:t>
        </w:r>
      </w:hyperlink>
      <w:r w:rsidRPr="000330D8">
        <w:t> </w:t>
      </w:r>
      <w:hyperlink r:id="rId16" w:history="1">
        <w:r w:rsidRPr="000330D8">
          <w:t>@Nihb1</w:t>
        </w:r>
      </w:hyperlink>
      <w:r w:rsidRPr="000330D8">
        <w:t> </w:t>
      </w:r>
      <w:hyperlink r:id="rId17" w:history="1">
        <w:r w:rsidRPr="000330D8">
          <w:t>@UrbanIndianHealth</w:t>
        </w:r>
      </w:hyperlink>
      <w:r w:rsidRPr="000330D8">
        <w:t> </w:t>
      </w:r>
      <w:hyperlink r:id="rId18" w:history="1">
        <w:r w:rsidRPr="000330D8">
          <w:t>@WeAreHealers</w:t>
        </w:r>
      </w:hyperlink>
      <w:r w:rsidRPr="000330D8">
        <w:t> </w:t>
      </w:r>
      <w:r>
        <w:t xml:space="preserve"> </w:t>
      </w:r>
      <w:hyperlink r:id="rId19" w:history="1">
        <w:r w:rsidRPr="000330D8">
          <w:t>@WeRNative</w:t>
        </w:r>
      </w:hyperlink>
      <w:r>
        <w:t xml:space="preserve"> </w:t>
      </w:r>
      <w:hyperlink r:id="rId20" w:history="1">
        <w:r w:rsidRPr="000330D8">
          <w:t>@HealthyN8Vyouth</w:t>
        </w:r>
      </w:hyperlink>
      <w:r w:rsidRPr="000330D8">
        <w:t> </w:t>
      </w:r>
    </w:p>
    <w:p w14:paraId="5C476A20" w14:textId="77777777" w:rsidR="0020055F" w:rsidRDefault="0020055F"/>
    <w:sectPr w:rsidR="0020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C7"/>
    <w:rsid w:val="00074640"/>
    <w:rsid w:val="000D7C9D"/>
    <w:rsid w:val="001007AD"/>
    <w:rsid w:val="001066FD"/>
    <w:rsid w:val="00162BAD"/>
    <w:rsid w:val="0020055F"/>
    <w:rsid w:val="002E4286"/>
    <w:rsid w:val="002F7BBD"/>
    <w:rsid w:val="003A6CCB"/>
    <w:rsid w:val="004A2BEA"/>
    <w:rsid w:val="004B33F6"/>
    <w:rsid w:val="00606582"/>
    <w:rsid w:val="00682353"/>
    <w:rsid w:val="006A010A"/>
    <w:rsid w:val="006F5EA4"/>
    <w:rsid w:val="006F61A4"/>
    <w:rsid w:val="007F4FCB"/>
    <w:rsid w:val="0080015A"/>
    <w:rsid w:val="0083046B"/>
    <w:rsid w:val="00886854"/>
    <w:rsid w:val="00896423"/>
    <w:rsid w:val="009013CB"/>
    <w:rsid w:val="00987208"/>
    <w:rsid w:val="009E23F4"/>
    <w:rsid w:val="00A346F6"/>
    <w:rsid w:val="00A60B18"/>
    <w:rsid w:val="00A75FA8"/>
    <w:rsid w:val="00A833AD"/>
    <w:rsid w:val="00A87777"/>
    <w:rsid w:val="00AB3395"/>
    <w:rsid w:val="00CF7C64"/>
    <w:rsid w:val="00D74D1C"/>
    <w:rsid w:val="00E1088F"/>
    <w:rsid w:val="00EE58A8"/>
    <w:rsid w:val="00F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4DED"/>
  <w15:chartTrackingRefBased/>
  <w15:docId w15:val="{1808FE1F-E686-4E42-81F6-AC807735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3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onoringNations/" TargetMode="External"/><Relationship Id="rId13" Type="http://schemas.openxmlformats.org/officeDocument/2006/relationships/hyperlink" Target="https://www.instagram.com/UrbanIndigenousCollective/" TargetMode="External"/><Relationship Id="rId18" Type="http://schemas.openxmlformats.org/officeDocument/2006/relationships/hyperlink" Target="https://www.instagram.com/WeAreHealers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ProjectMosaicLLC/" TargetMode="External"/><Relationship Id="rId17" Type="http://schemas.openxmlformats.org/officeDocument/2006/relationships/hyperlink" Target="https://www.instagram.com/UrbanIndianHeal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Nihb1/" TargetMode="External"/><Relationship Id="rId20" Type="http://schemas.openxmlformats.org/officeDocument/2006/relationships/hyperlink" Target="https://www.instagram.com/HealthyN8Vyouth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instagram.com/Npaihb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nstagram.com/Nimhd/" TargetMode="External"/><Relationship Id="rId10" Type="http://schemas.openxmlformats.org/officeDocument/2006/relationships/hyperlink" Target="https://www.instagram.com/JohnsHopkinssph/" TargetMode="External"/><Relationship Id="rId19" Type="http://schemas.openxmlformats.org/officeDocument/2006/relationships/hyperlink" Target="https://www.instagram.com/WeRNativ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_Illuminatives/" TargetMode="External"/><Relationship Id="rId14" Type="http://schemas.openxmlformats.org/officeDocument/2006/relationships/hyperlink" Target="https://www.instagram.com/Nimhgo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34</cp:revision>
  <dcterms:created xsi:type="dcterms:W3CDTF">2021-09-27T16:27:00Z</dcterms:created>
  <dcterms:modified xsi:type="dcterms:W3CDTF">2021-10-04T19:53:00Z</dcterms:modified>
</cp:coreProperties>
</file>