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4FFD" w14:textId="4302E5E3" w:rsidR="004460F8" w:rsidRDefault="00EE358A" w:rsidP="004460F8">
      <w:pPr>
        <w:jc w:val="center"/>
      </w:pPr>
      <w:r>
        <w:t>Men’s Fertility:</w:t>
      </w:r>
      <w:r w:rsidR="004460F8">
        <w:t xml:space="preserve"> Social Media Toolkit</w:t>
      </w:r>
    </w:p>
    <w:p w14:paraId="056C80A5" w14:textId="00B7B47D" w:rsidR="004460F8" w:rsidRPr="00B75220" w:rsidRDefault="004460F8" w:rsidP="004460F8">
      <w:r w:rsidRPr="00D90235">
        <w:rPr>
          <w:b/>
          <w:bCs/>
        </w:rPr>
        <w:t xml:space="preserve">Social Media Message: </w:t>
      </w:r>
      <w:r w:rsidR="00B75220">
        <w:t xml:space="preserve">There </w:t>
      </w:r>
      <w:r w:rsidR="00F65ED8">
        <w:t xml:space="preserve">is no evidence that getting your #COVID19 #Vaccine can impact </w:t>
      </w:r>
      <w:r w:rsidR="005D5BA7">
        <w:t xml:space="preserve">your </w:t>
      </w:r>
      <w:r w:rsidR="00931A1B">
        <w:t xml:space="preserve">reproductive </w:t>
      </w:r>
      <w:r w:rsidR="005D5BA7">
        <w:t>health.</w:t>
      </w:r>
      <w:r w:rsidR="00F65ED8">
        <w:t xml:space="preserve"> In fact, the vaccine protects yo</w:t>
      </w:r>
      <w:r w:rsidR="000222FB">
        <w:t>u</w:t>
      </w:r>
      <w:r w:rsidR="0079120A">
        <w:t xml:space="preserve"> from </w:t>
      </w:r>
      <w:r w:rsidR="00333156">
        <w:t xml:space="preserve">potential </w:t>
      </w:r>
      <w:r w:rsidR="0079120A">
        <w:t xml:space="preserve">negative side effects </w:t>
      </w:r>
      <w:r w:rsidR="00333156">
        <w:t>o</w:t>
      </w:r>
      <w:r w:rsidR="0079120A">
        <w:t xml:space="preserve">f </w:t>
      </w:r>
      <w:r w:rsidR="0005773F">
        <w:t>COVID-19 d</w:t>
      </w:r>
      <w:r w:rsidR="0079120A">
        <w:t xml:space="preserve">isease </w:t>
      </w:r>
      <w:r w:rsidR="00403E89">
        <w:t>like erectile dysfunction.</w:t>
      </w:r>
      <w:r w:rsidR="00D528E4">
        <w:t xml:space="preserve"> Get vaccinated today</w:t>
      </w:r>
      <w:r w:rsidR="0005773F">
        <w:t xml:space="preserve"> to protect yourself and future generations</w:t>
      </w:r>
      <w:r w:rsidR="005602D5">
        <w:t xml:space="preserve"> #StoptheSpread #MensHealth #COVIDWarrior #VacciNation</w:t>
      </w:r>
    </w:p>
    <w:p w14:paraId="71765CCE" w14:textId="77777777" w:rsidR="007E7490" w:rsidRDefault="00376A3D">
      <w:r>
        <w:rPr>
          <w:noProof/>
        </w:rPr>
        <w:drawing>
          <wp:inline distT="0" distB="0" distL="0" distR="0" wp14:anchorId="421EB70A" wp14:editId="01F39EF3">
            <wp:extent cx="2768600" cy="2768600"/>
            <wp:effectExtent l="0" t="0" r="0" b="0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0EC2EA0F" wp14:editId="6C665A48">
            <wp:extent cx="2781300" cy="2781300"/>
            <wp:effectExtent l="0" t="0" r="0" b="0"/>
            <wp:docPr id="11" name="Picture 11" descr="Diagram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iagram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3D5FE" w14:textId="202CCB0C" w:rsidR="00AC3F74" w:rsidRDefault="00376A3D">
      <w:r>
        <w:rPr>
          <w:noProof/>
        </w:rPr>
        <w:drawing>
          <wp:inline distT="0" distB="0" distL="0" distR="0" wp14:anchorId="3EE250E7" wp14:editId="27118875">
            <wp:extent cx="2743200" cy="2743200"/>
            <wp:effectExtent l="0" t="0" r="0" b="0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496">
        <w:t xml:space="preserve"> </w:t>
      </w:r>
    </w:p>
    <w:p w14:paraId="4B9456DD" w14:textId="798FE40D" w:rsidR="00162BAD" w:rsidRDefault="007E7490">
      <w:r w:rsidRPr="007E7490">
        <w:rPr>
          <w:noProof/>
        </w:rPr>
        <w:lastRenderedPageBreak/>
        <w:drawing>
          <wp:inline distT="0" distB="0" distL="0" distR="0" wp14:anchorId="07B859BF" wp14:editId="696F9ABB">
            <wp:extent cx="5943600" cy="291592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68423" w14:textId="22A7F135" w:rsidR="005602D5" w:rsidRDefault="005602D5"/>
    <w:p w14:paraId="616867F3" w14:textId="2F2DC192" w:rsidR="000F7A70" w:rsidRPr="004F4C75" w:rsidRDefault="000F7A70" w:rsidP="000F7A70">
      <w:r>
        <w:t>Tag:</w:t>
      </w:r>
      <w:r w:rsidR="00EE358A">
        <w:t xml:space="preserve"> </w:t>
      </w:r>
      <w:hyperlink r:id="rId8" w:history="1">
        <w:r w:rsidRPr="000330D8">
          <w:t>@HealthyN8Vyouth</w:t>
        </w:r>
      </w:hyperlink>
      <w:r w:rsidRPr="000330D8">
        <w:t> </w:t>
      </w:r>
      <w:hyperlink r:id="rId9" w:history="1">
        <w:r w:rsidRPr="000330D8">
          <w:t>@HonoringNations</w:t>
        </w:r>
      </w:hyperlink>
      <w:r w:rsidRPr="000330D8">
        <w:t> </w:t>
      </w:r>
      <w:hyperlink r:id="rId10" w:history="1">
        <w:r w:rsidRPr="000330D8">
          <w:t>@_Illuminatives</w:t>
        </w:r>
      </w:hyperlink>
      <w:r w:rsidRPr="000330D8">
        <w:t> </w:t>
      </w:r>
      <w:hyperlink r:id="rId11" w:history="1">
        <w:r w:rsidRPr="000330D8">
          <w:t>@JohnsHopkinssph</w:t>
        </w:r>
      </w:hyperlink>
      <w:r w:rsidRPr="000330D8">
        <w:t> </w:t>
      </w:r>
      <w:hyperlink r:id="rId12" w:history="1">
        <w:r w:rsidRPr="000330D8">
          <w:t>@Npaihb</w:t>
        </w:r>
      </w:hyperlink>
      <w:r w:rsidRPr="000330D8">
        <w:t> </w:t>
      </w:r>
      <w:hyperlink r:id="rId13" w:history="1">
        <w:r w:rsidRPr="000330D8">
          <w:t>@ProjectMosaicLLC</w:t>
        </w:r>
      </w:hyperlink>
      <w:r w:rsidRPr="000330D8">
        <w:t> </w:t>
      </w:r>
      <w:hyperlink r:id="rId14" w:history="1">
        <w:r w:rsidRPr="000330D8">
          <w:t>@UrbanIndigenousCollective</w:t>
        </w:r>
      </w:hyperlink>
      <w:r w:rsidRPr="000330D8">
        <w:t> </w:t>
      </w:r>
      <w:hyperlink r:id="rId15" w:history="1">
        <w:r w:rsidRPr="000330D8">
          <w:t>@Nimhgov</w:t>
        </w:r>
      </w:hyperlink>
      <w:r w:rsidRPr="000330D8">
        <w:t> </w:t>
      </w:r>
      <w:hyperlink r:id="rId16" w:history="1">
        <w:r w:rsidRPr="000330D8">
          <w:t>@Nimhd</w:t>
        </w:r>
      </w:hyperlink>
      <w:r w:rsidRPr="000330D8">
        <w:t> </w:t>
      </w:r>
      <w:hyperlink r:id="rId17" w:history="1">
        <w:r w:rsidRPr="000330D8">
          <w:t>@Nihb1</w:t>
        </w:r>
      </w:hyperlink>
      <w:r w:rsidRPr="000330D8">
        <w:t> </w:t>
      </w:r>
      <w:hyperlink r:id="rId18" w:history="1">
        <w:r w:rsidRPr="000330D8">
          <w:t>@UrbanIndianHealth</w:t>
        </w:r>
      </w:hyperlink>
      <w:r w:rsidRPr="000330D8">
        <w:t> </w:t>
      </w:r>
      <w:hyperlink r:id="rId19" w:history="1">
        <w:r w:rsidRPr="000330D8">
          <w:t>@WeAreHealers</w:t>
        </w:r>
      </w:hyperlink>
      <w:r w:rsidRPr="000330D8">
        <w:t> </w:t>
      </w:r>
      <w:r>
        <w:t xml:space="preserve"> </w:t>
      </w:r>
      <w:hyperlink r:id="rId20" w:history="1">
        <w:r w:rsidRPr="000330D8">
          <w:t>@WeRNative</w:t>
        </w:r>
      </w:hyperlink>
    </w:p>
    <w:p w14:paraId="1FDD4477" w14:textId="7D68C13F" w:rsidR="005602D5" w:rsidRDefault="005602D5"/>
    <w:sectPr w:rsidR="00560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BD"/>
    <w:rsid w:val="000222FB"/>
    <w:rsid w:val="0005773F"/>
    <w:rsid w:val="000F7A70"/>
    <w:rsid w:val="00162BAD"/>
    <w:rsid w:val="00333156"/>
    <w:rsid w:val="00354621"/>
    <w:rsid w:val="00376A3D"/>
    <w:rsid w:val="00393402"/>
    <w:rsid w:val="00403E89"/>
    <w:rsid w:val="004460F8"/>
    <w:rsid w:val="005602D5"/>
    <w:rsid w:val="005D5BA7"/>
    <w:rsid w:val="006C4A13"/>
    <w:rsid w:val="0079120A"/>
    <w:rsid w:val="007D0879"/>
    <w:rsid w:val="007E62BD"/>
    <w:rsid w:val="007E7490"/>
    <w:rsid w:val="00931A1B"/>
    <w:rsid w:val="00973294"/>
    <w:rsid w:val="009B4881"/>
    <w:rsid w:val="00A16265"/>
    <w:rsid w:val="00A76238"/>
    <w:rsid w:val="00AA5496"/>
    <w:rsid w:val="00AC3F74"/>
    <w:rsid w:val="00B018F9"/>
    <w:rsid w:val="00B75220"/>
    <w:rsid w:val="00C10A9C"/>
    <w:rsid w:val="00C8505C"/>
    <w:rsid w:val="00CC0CBE"/>
    <w:rsid w:val="00D33591"/>
    <w:rsid w:val="00D47316"/>
    <w:rsid w:val="00D528E4"/>
    <w:rsid w:val="00E11D68"/>
    <w:rsid w:val="00E27E7D"/>
    <w:rsid w:val="00EE358A"/>
    <w:rsid w:val="00F10673"/>
    <w:rsid w:val="00F6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8FC12"/>
  <w15:chartTrackingRefBased/>
  <w15:docId w15:val="{E0AC9B82-AFBF-4944-B685-42D5788E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0C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C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C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C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HealthyN8Vyouth/" TargetMode="External"/><Relationship Id="rId13" Type="http://schemas.openxmlformats.org/officeDocument/2006/relationships/hyperlink" Target="https://www.instagram.com/ProjectMosaicLLC/" TargetMode="External"/><Relationship Id="rId18" Type="http://schemas.openxmlformats.org/officeDocument/2006/relationships/hyperlink" Target="https://www.instagram.com/UrbanIndianHealth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hyperlink" Target="https://www.instagram.com/Npaihb/" TargetMode="External"/><Relationship Id="rId17" Type="http://schemas.openxmlformats.org/officeDocument/2006/relationships/hyperlink" Target="https://www.instagram.com/Nihb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Nimhd/" TargetMode="External"/><Relationship Id="rId20" Type="http://schemas.openxmlformats.org/officeDocument/2006/relationships/hyperlink" Target="https://www.instagram.com/WeRNative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instagram.com/JohnsHopkinssph/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instagram.com/Nimhgov/" TargetMode="External"/><Relationship Id="rId10" Type="http://schemas.openxmlformats.org/officeDocument/2006/relationships/hyperlink" Target="https://www.instagram.com/_Illuminatives/" TargetMode="External"/><Relationship Id="rId19" Type="http://schemas.openxmlformats.org/officeDocument/2006/relationships/hyperlink" Target="https://www.instagram.com/WeAreHealers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instagram.com/HonoringNations/" TargetMode="External"/><Relationship Id="rId14" Type="http://schemas.openxmlformats.org/officeDocument/2006/relationships/hyperlink" Target="https://www.instagram.com/UrbanIndigenousCollectiv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3095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White</dc:creator>
  <cp:keywords/>
  <dc:description/>
  <cp:lastModifiedBy>Sydney White</cp:lastModifiedBy>
  <cp:revision>36</cp:revision>
  <dcterms:created xsi:type="dcterms:W3CDTF">2021-09-27T16:28:00Z</dcterms:created>
  <dcterms:modified xsi:type="dcterms:W3CDTF">2021-10-04T20:09:00Z</dcterms:modified>
</cp:coreProperties>
</file>