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6467" w14:textId="373B1CFA" w:rsidR="00C75649" w:rsidRDefault="00A17120" w:rsidP="00C75649">
      <w:pPr>
        <w:jc w:val="center"/>
      </w:pPr>
      <w:r>
        <w:t>Protecting Babies</w:t>
      </w:r>
      <w:r w:rsidR="00C75649">
        <w:t xml:space="preserve"> Social Media Toolkit</w:t>
      </w:r>
    </w:p>
    <w:p w14:paraId="7C59B561" w14:textId="71861332" w:rsidR="00C75649" w:rsidRDefault="00C75649" w:rsidP="00C75649">
      <w:r w:rsidRPr="00D90235">
        <w:rPr>
          <w:b/>
          <w:bCs/>
        </w:rPr>
        <w:t xml:space="preserve">Social Media Message: </w:t>
      </w:r>
      <w:r w:rsidR="009650F0">
        <w:t xml:space="preserve">Getting a #COVID19 #Vaccine </w:t>
      </w:r>
      <w:r w:rsidR="00575612">
        <w:t>benefit</w:t>
      </w:r>
      <w:r w:rsidR="00C96C6A">
        <w:t>s</w:t>
      </w:r>
      <w:r w:rsidR="00575612">
        <w:t xml:space="preserve"> you and </w:t>
      </w:r>
      <w:r w:rsidR="00C96C6A">
        <w:t xml:space="preserve">protects </w:t>
      </w:r>
      <w:r w:rsidR="00575612">
        <w:t>your baby! Evidence has s</w:t>
      </w:r>
      <w:r w:rsidR="008655BC">
        <w:t>uggested that you can give antibodies t</w:t>
      </w:r>
      <w:r w:rsidR="00F43BD3">
        <w:t>hat</w:t>
      </w:r>
      <w:r w:rsidR="008655BC">
        <w:t xml:space="preserve"> fight COVID-19</w:t>
      </w:r>
      <w:r w:rsidR="00F43BD3">
        <w:t xml:space="preserve"> to your baby</w:t>
      </w:r>
      <w:r w:rsidR="008655BC">
        <w:t xml:space="preserve"> while </w:t>
      </w:r>
      <w:r w:rsidR="00F43BD3">
        <w:t>#</w:t>
      </w:r>
      <w:r w:rsidR="008655BC">
        <w:t xml:space="preserve">pregnant or </w:t>
      </w:r>
      <w:r w:rsidR="00F43BD3">
        <w:t>#</w:t>
      </w:r>
      <w:r w:rsidR="008655BC">
        <w:t xml:space="preserve">breastfeeding. </w:t>
      </w:r>
      <w:r w:rsidR="00A90F8A">
        <w:t>Protect yourself and future generations by getting vaccinated today!</w:t>
      </w:r>
    </w:p>
    <w:p w14:paraId="72944D45" w14:textId="20313AEF" w:rsidR="00A90F8A" w:rsidRPr="009650F0" w:rsidRDefault="00A90F8A" w:rsidP="00C75649">
      <w:r>
        <w:t>#NativesStopTheSpread #</w:t>
      </w:r>
      <w:r w:rsidR="00B07768">
        <w:t>WomensHealth #VacciNation</w:t>
      </w:r>
      <w:r w:rsidR="00EA6235">
        <w:t xml:space="preserve"> </w:t>
      </w:r>
      <w:r w:rsidR="00BD612C" w:rsidRPr="007D6F32">
        <w:t>#Chest</w:t>
      </w:r>
      <w:r w:rsidR="00FB0324">
        <w:t>F</w:t>
      </w:r>
      <w:r w:rsidR="00BD612C" w:rsidRPr="007D6F32">
        <w:t>eeding</w:t>
      </w:r>
      <w:r w:rsidR="00FB0324">
        <w:t xml:space="preserve"> #BodyFeeding</w:t>
      </w:r>
    </w:p>
    <w:p w14:paraId="61A00F99" w14:textId="3093FD04" w:rsidR="00E7363A" w:rsidRDefault="00302043">
      <w:r>
        <w:rPr>
          <w:noProof/>
        </w:rPr>
        <w:drawing>
          <wp:inline distT="0" distB="0" distL="0" distR="0" wp14:anchorId="0FFCDED7" wp14:editId="64DC1C5C">
            <wp:extent cx="2863516" cy="2863516"/>
            <wp:effectExtent l="0" t="0" r="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21" cy="286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2FD8BE2" wp14:editId="04A21BC8">
            <wp:extent cx="2879558" cy="2879558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46" cy="288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96C">
        <w:t xml:space="preserve">  </w:t>
      </w:r>
      <w:r w:rsidR="006C396C">
        <w:rPr>
          <w:noProof/>
        </w:rPr>
        <w:drawing>
          <wp:inline distT="0" distB="0" distL="0" distR="0" wp14:anchorId="74F904BD" wp14:editId="385E5B65">
            <wp:extent cx="2887980" cy="2887980"/>
            <wp:effectExtent l="0" t="0" r="7620" b="762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8DF6D" w14:textId="348BD217" w:rsidR="00162BAD" w:rsidRDefault="005C03D5">
      <w:r w:rsidRPr="005C03D5">
        <w:rPr>
          <w:noProof/>
        </w:rPr>
        <w:lastRenderedPageBreak/>
        <w:drawing>
          <wp:inline distT="0" distB="0" distL="0" distR="0" wp14:anchorId="54563A56" wp14:editId="69386BC8">
            <wp:extent cx="5943600" cy="291592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2416E" w14:textId="3A74E504" w:rsidR="00A90F8A" w:rsidRPr="004F4C75" w:rsidRDefault="00A90F8A" w:rsidP="00A90F8A">
      <w:r>
        <w:t xml:space="preserve">Tag: </w:t>
      </w:r>
      <w:hyperlink r:id="rId8" w:history="1">
        <w:r w:rsidRPr="000330D8">
          <w:t>@HonoringNations</w:t>
        </w:r>
      </w:hyperlink>
      <w:r w:rsidRPr="000330D8">
        <w:t> </w:t>
      </w:r>
      <w:hyperlink r:id="rId9" w:history="1">
        <w:r w:rsidRPr="000330D8">
          <w:t>@_Illuminatives</w:t>
        </w:r>
      </w:hyperlink>
      <w:r w:rsidRPr="000330D8">
        <w:t> </w:t>
      </w:r>
      <w:hyperlink r:id="rId10" w:history="1">
        <w:r w:rsidRPr="000330D8">
          <w:t>@JohnsHopkinssph</w:t>
        </w:r>
      </w:hyperlink>
      <w:r w:rsidRPr="000330D8">
        <w:t> </w:t>
      </w:r>
      <w:hyperlink r:id="rId11" w:history="1">
        <w:r w:rsidRPr="000330D8">
          <w:t>@Npaihb</w:t>
        </w:r>
      </w:hyperlink>
      <w:r w:rsidRPr="000330D8">
        <w:t> </w:t>
      </w:r>
      <w:hyperlink r:id="rId12" w:history="1">
        <w:r w:rsidRPr="000330D8">
          <w:t>@ProjectMosaicLLC</w:t>
        </w:r>
      </w:hyperlink>
      <w:r w:rsidRPr="000330D8">
        <w:t> </w:t>
      </w:r>
      <w:hyperlink r:id="rId13" w:history="1">
        <w:r w:rsidRPr="000330D8">
          <w:t>@UrbanIndigenousCollective</w:t>
        </w:r>
      </w:hyperlink>
      <w:r w:rsidRPr="000330D8">
        <w:t> </w:t>
      </w:r>
      <w:hyperlink r:id="rId14" w:history="1">
        <w:r w:rsidRPr="000330D8">
          <w:t>@Nimhgov</w:t>
        </w:r>
      </w:hyperlink>
      <w:r w:rsidRPr="000330D8">
        <w:t> </w:t>
      </w:r>
      <w:hyperlink r:id="rId15" w:history="1">
        <w:r w:rsidRPr="000330D8">
          <w:t>@Nimhd</w:t>
        </w:r>
      </w:hyperlink>
      <w:r w:rsidRPr="000330D8">
        <w:t> </w:t>
      </w:r>
      <w:hyperlink r:id="rId16" w:history="1">
        <w:r w:rsidRPr="000330D8">
          <w:t>@Nihb1</w:t>
        </w:r>
      </w:hyperlink>
      <w:r w:rsidRPr="000330D8">
        <w:t> </w:t>
      </w:r>
      <w:hyperlink r:id="rId17" w:history="1">
        <w:r w:rsidRPr="000330D8">
          <w:t>@UrbanIndianHealth</w:t>
        </w:r>
      </w:hyperlink>
      <w:r w:rsidRPr="000330D8">
        <w:t> </w:t>
      </w:r>
      <w:hyperlink r:id="rId18" w:history="1">
        <w:r w:rsidRPr="000330D8">
          <w:t>@WeAreHealers</w:t>
        </w:r>
      </w:hyperlink>
      <w:r w:rsidRPr="000330D8">
        <w:t> </w:t>
      </w:r>
      <w:r>
        <w:t xml:space="preserve"> </w:t>
      </w:r>
      <w:hyperlink r:id="rId19" w:history="1">
        <w:r w:rsidRPr="000330D8">
          <w:t>@WeRNative</w:t>
        </w:r>
      </w:hyperlink>
    </w:p>
    <w:p w14:paraId="7B6CF790" w14:textId="77777777" w:rsidR="00A90F8A" w:rsidRDefault="00A90F8A"/>
    <w:sectPr w:rsidR="00A90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52"/>
    <w:rsid w:val="00097FF1"/>
    <w:rsid w:val="00162BAD"/>
    <w:rsid w:val="0028106A"/>
    <w:rsid w:val="002B0352"/>
    <w:rsid w:val="00302043"/>
    <w:rsid w:val="00494867"/>
    <w:rsid w:val="00575612"/>
    <w:rsid w:val="005C03D5"/>
    <w:rsid w:val="005F5B5C"/>
    <w:rsid w:val="006771D8"/>
    <w:rsid w:val="006C396C"/>
    <w:rsid w:val="007440CE"/>
    <w:rsid w:val="00776E03"/>
    <w:rsid w:val="007815F1"/>
    <w:rsid w:val="007D6F32"/>
    <w:rsid w:val="00847E81"/>
    <w:rsid w:val="008655BC"/>
    <w:rsid w:val="008A39D9"/>
    <w:rsid w:val="009650F0"/>
    <w:rsid w:val="00A17120"/>
    <w:rsid w:val="00A90F8A"/>
    <w:rsid w:val="00AC1FBD"/>
    <w:rsid w:val="00AC2712"/>
    <w:rsid w:val="00B07768"/>
    <w:rsid w:val="00B25B52"/>
    <w:rsid w:val="00B56652"/>
    <w:rsid w:val="00B979B5"/>
    <w:rsid w:val="00BD612C"/>
    <w:rsid w:val="00C35545"/>
    <w:rsid w:val="00C3755F"/>
    <w:rsid w:val="00C75649"/>
    <w:rsid w:val="00C96C6A"/>
    <w:rsid w:val="00D928DF"/>
    <w:rsid w:val="00E7363A"/>
    <w:rsid w:val="00EA6235"/>
    <w:rsid w:val="00F43BD3"/>
    <w:rsid w:val="00F55650"/>
    <w:rsid w:val="00FB0324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882E"/>
  <w15:chartTrackingRefBased/>
  <w15:docId w15:val="{0C12573E-F240-4A50-8493-B7E507AD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6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HonoringNations/" TargetMode="External"/><Relationship Id="rId13" Type="http://schemas.openxmlformats.org/officeDocument/2006/relationships/hyperlink" Target="https://www.instagram.com/UrbanIndigenousCollective/" TargetMode="External"/><Relationship Id="rId18" Type="http://schemas.openxmlformats.org/officeDocument/2006/relationships/hyperlink" Target="https://www.instagram.com/WeAreHealers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hyperlink" Target="https://www.instagram.com/ProjectMosaicLLC/" TargetMode="External"/><Relationship Id="rId17" Type="http://schemas.openxmlformats.org/officeDocument/2006/relationships/hyperlink" Target="https://www.instagram.com/UrbanIndianHealt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Nihb1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instagram.com/Npaihb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instagram.com/Nimhd/" TargetMode="External"/><Relationship Id="rId10" Type="http://schemas.openxmlformats.org/officeDocument/2006/relationships/hyperlink" Target="https://www.instagram.com/JohnsHopkinssph/" TargetMode="External"/><Relationship Id="rId19" Type="http://schemas.openxmlformats.org/officeDocument/2006/relationships/hyperlink" Target="https://www.instagram.com/WeRNativ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_Illuminatives/" TargetMode="External"/><Relationship Id="rId14" Type="http://schemas.openxmlformats.org/officeDocument/2006/relationships/hyperlink" Target="https://www.instagram.com/Nimh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39</cp:revision>
  <dcterms:created xsi:type="dcterms:W3CDTF">2021-09-27T16:27:00Z</dcterms:created>
  <dcterms:modified xsi:type="dcterms:W3CDTF">2021-09-30T20:38:00Z</dcterms:modified>
</cp:coreProperties>
</file>