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F713E8" w14:textId="525FE55C" w:rsidR="00DE6058" w:rsidRDefault="00DE6058" w:rsidP="00DE6058">
      <w:pPr>
        <w:jc w:val="center"/>
        <w:rPr>
          <w:b/>
          <w:bCs/>
        </w:rPr>
      </w:pPr>
      <w:r w:rsidRPr="00DE6058">
        <w:rPr>
          <w:b/>
          <w:bCs/>
        </w:rPr>
        <w:t>Native American Heritage Month Social Media Toolkit</w:t>
      </w:r>
    </w:p>
    <w:p w14:paraId="43EEE1E6" w14:textId="2601FAD9" w:rsidR="00DE6058" w:rsidRDefault="00DE6058" w:rsidP="00DE6058">
      <w:pPr>
        <w:jc w:val="center"/>
        <w:rPr>
          <w:b/>
          <w:bCs/>
        </w:rPr>
      </w:pPr>
      <w:r>
        <w:rPr>
          <w:b/>
          <w:bCs/>
        </w:rPr>
        <w:t xml:space="preserve">Link to Stop the Spread Factsheet: </w:t>
      </w:r>
      <w:hyperlink r:id="rId6" w:history="1">
        <w:r w:rsidRPr="00986F39">
          <w:rPr>
            <w:rStyle w:val="Hyperlink"/>
            <w:b/>
            <w:bCs/>
          </w:rPr>
          <w:t>https://bit.ly/2YIaybE</w:t>
        </w:r>
      </w:hyperlink>
      <w:r>
        <w:rPr>
          <w:b/>
          <w:bCs/>
        </w:rPr>
        <w:t xml:space="preserve"> </w:t>
      </w:r>
    </w:p>
    <w:p w14:paraId="35012E93" w14:textId="229F934A" w:rsidR="00DE6058" w:rsidRDefault="00DE6058" w:rsidP="00DE6058">
      <w:pPr>
        <w:jc w:val="center"/>
        <w:rPr>
          <w:b/>
          <w:bCs/>
        </w:rPr>
      </w:pPr>
      <w:r>
        <w:rPr>
          <w:b/>
          <w:bCs/>
        </w:rPr>
        <w:t>Insert in Instagram Link for IG messages below</w:t>
      </w:r>
    </w:p>
    <w:p w14:paraId="5EE2497C" w14:textId="2A29FE74" w:rsidR="00A36D26" w:rsidRDefault="00A36D26" w:rsidP="00DE6058">
      <w:pPr>
        <w:jc w:val="center"/>
        <w:rPr>
          <w:b/>
          <w:bCs/>
        </w:rPr>
      </w:pPr>
    </w:p>
    <w:p w14:paraId="28136AE7" w14:textId="0CEB76EA" w:rsidR="00A36D26" w:rsidRDefault="00A36D26" w:rsidP="00DE6058">
      <w:pPr>
        <w:jc w:val="center"/>
        <w:rPr>
          <w:b/>
          <w:bCs/>
        </w:rPr>
      </w:pPr>
      <w:r>
        <w:rPr>
          <w:b/>
          <w:bCs/>
        </w:rPr>
        <w:t>Follow Johns Hopkins Center for American Indian Health</w:t>
      </w:r>
    </w:p>
    <w:p w14:paraId="403DA3AF" w14:textId="76DA6BA8" w:rsidR="00A36D26" w:rsidRDefault="004C181B" w:rsidP="00DE6058">
      <w:pPr>
        <w:jc w:val="center"/>
        <w:rPr>
          <w:b/>
          <w:bCs/>
        </w:rPr>
      </w:pPr>
      <w:hyperlink r:id="rId7" w:history="1">
        <w:r w:rsidR="00A36D26">
          <w:rPr>
            <w:rStyle w:val="Hyperlink"/>
            <w:b/>
            <w:bCs/>
          </w:rPr>
          <w:t>T</w:t>
        </w:r>
        <w:r w:rsidR="00A36D26" w:rsidRPr="00986F39">
          <w:rPr>
            <w:rStyle w:val="Hyperlink"/>
            <w:b/>
            <w:bCs/>
          </w:rPr>
          <w:t>witter.com/JHUCAIH</w:t>
        </w:r>
      </w:hyperlink>
      <w:r w:rsidR="00A36D26">
        <w:rPr>
          <w:b/>
          <w:bCs/>
        </w:rPr>
        <w:t xml:space="preserve"> </w:t>
      </w:r>
    </w:p>
    <w:p w14:paraId="46997CE9" w14:textId="346112D4" w:rsidR="00A36D26" w:rsidRDefault="004C181B" w:rsidP="00DE6058">
      <w:pPr>
        <w:jc w:val="center"/>
        <w:rPr>
          <w:b/>
          <w:bCs/>
        </w:rPr>
      </w:pPr>
      <w:hyperlink r:id="rId8" w:history="1">
        <w:r w:rsidR="00A36D26">
          <w:rPr>
            <w:rStyle w:val="Hyperlink"/>
            <w:b/>
            <w:bCs/>
          </w:rPr>
          <w:t>F</w:t>
        </w:r>
        <w:r w:rsidR="00A36D26" w:rsidRPr="00986F39">
          <w:rPr>
            <w:rStyle w:val="Hyperlink"/>
            <w:b/>
            <w:bCs/>
          </w:rPr>
          <w:t>acebook.com/JHUCAIH</w:t>
        </w:r>
      </w:hyperlink>
      <w:r w:rsidR="00A36D26">
        <w:rPr>
          <w:b/>
          <w:bCs/>
        </w:rPr>
        <w:t xml:space="preserve"> </w:t>
      </w:r>
    </w:p>
    <w:p w14:paraId="0B1C202B" w14:textId="386F9AA8" w:rsidR="00A36D26" w:rsidRPr="00DE6058" w:rsidRDefault="004C181B" w:rsidP="00DE6058">
      <w:pPr>
        <w:jc w:val="center"/>
        <w:rPr>
          <w:b/>
          <w:bCs/>
        </w:rPr>
      </w:pPr>
      <w:hyperlink r:id="rId9" w:history="1">
        <w:r w:rsidR="00A36D26">
          <w:rPr>
            <w:rStyle w:val="Hyperlink"/>
            <w:b/>
            <w:bCs/>
          </w:rPr>
          <w:t>I</w:t>
        </w:r>
        <w:r w:rsidR="00A36D26" w:rsidRPr="00986F39">
          <w:rPr>
            <w:rStyle w:val="Hyperlink"/>
            <w:b/>
            <w:bCs/>
          </w:rPr>
          <w:t>nstagram.com/</w:t>
        </w:r>
        <w:proofErr w:type="spellStart"/>
        <w:r w:rsidR="00A36D26" w:rsidRPr="00986F39">
          <w:rPr>
            <w:rStyle w:val="Hyperlink"/>
            <w:b/>
            <w:bCs/>
          </w:rPr>
          <w:t>JohnsHopkinsCAIH</w:t>
        </w:r>
        <w:proofErr w:type="spellEnd"/>
        <w:r w:rsidR="00A36D26" w:rsidRPr="00986F39">
          <w:rPr>
            <w:rStyle w:val="Hyperlink"/>
            <w:b/>
            <w:bCs/>
          </w:rPr>
          <w:t>/</w:t>
        </w:r>
      </w:hyperlink>
      <w:r w:rsidR="00A36D26">
        <w:rPr>
          <w:b/>
          <w:bCs/>
        </w:rPr>
        <w:t xml:space="preserve"> </w:t>
      </w:r>
    </w:p>
    <w:p w14:paraId="0F9C9C8F" w14:textId="77777777" w:rsidR="00DE6058" w:rsidRDefault="00DE6058" w:rsidP="00C3236C"/>
    <w:p w14:paraId="26073458" w14:textId="74C39E4B" w:rsidR="00C3236C" w:rsidRDefault="00845279" w:rsidP="00C3236C">
      <w:r>
        <w:t xml:space="preserve">Instagram Message #1: </w:t>
      </w:r>
    </w:p>
    <w:p w14:paraId="690661D6" w14:textId="77777777" w:rsidR="004019AF" w:rsidRDefault="004019AF" w:rsidP="00C3236C"/>
    <w:p w14:paraId="18DC566D" w14:textId="0D33EC6D" w:rsidR="0006658C" w:rsidRDefault="002566DE" w:rsidP="00E57143">
      <w:pPr>
        <w:jc w:val="center"/>
      </w:pPr>
      <w:r w:rsidRPr="002566DE">
        <w:rPr>
          <w:noProof/>
        </w:rPr>
        <w:t xml:space="preserve"> </w:t>
      </w:r>
      <w:r w:rsidRPr="002566DE">
        <w:rPr>
          <w:noProof/>
        </w:rPr>
        <w:drawing>
          <wp:inline distT="0" distB="0" distL="0" distR="0" wp14:anchorId="34EB253A" wp14:editId="722A090C">
            <wp:extent cx="4902835" cy="4902835"/>
            <wp:effectExtent l="0" t="0" r="0" b="0"/>
            <wp:docPr id="2" name="Picture 2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907299" cy="4907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F40A2" w14:textId="77777777" w:rsidR="003443D5" w:rsidRDefault="003443D5" w:rsidP="0006658C"/>
    <w:p w14:paraId="64274C4A" w14:textId="5AFDB6EF" w:rsidR="0006658C" w:rsidRDefault="0006658C" w:rsidP="0006658C">
      <w:pPr>
        <w:rPr>
          <w:rStyle w:val="ssgja"/>
        </w:rPr>
      </w:pPr>
      <w:r w:rsidRPr="0006658C">
        <w:t xml:space="preserve">This November, for #NativeAmericanHeritageMonth, celebrate </w:t>
      </w:r>
      <w:r w:rsidR="00DE6058">
        <w:t>our</w:t>
      </w:r>
      <w:r w:rsidRPr="0006658C">
        <w:t xml:space="preserve"> heritage while</w:t>
      </w:r>
      <w:r w:rsidR="001C6DB2">
        <w:t xml:space="preserve"> preventing the spread of #COVID19. </w:t>
      </w:r>
      <w:r w:rsidR="00DE6058">
        <w:t>We</w:t>
      </w:r>
      <w:r w:rsidR="003B16B2">
        <w:t xml:space="preserve"> can stay</w:t>
      </w:r>
      <w:r w:rsidRPr="0006658C">
        <w:t xml:space="preserve"> #HealthyAtHome</w:t>
      </w:r>
      <w:r w:rsidR="001C6DB2">
        <w:t xml:space="preserve"> </w:t>
      </w:r>
      <w:r w:rsidR="00B52FB2">
        <w:t>by</w:t>
      </w:r>
      <w:r w:rsidR="001C6DB2">
        <w:t xml:space="preserve"> pray</w:t>
      </w:r>
      <w:r w:rsidR="00AA4A30">
        <w:t>ing with loved ones</w:t>
      </w:r>
      <w:r w:rsidR="001C6DB2">
        <w:t xml:space="preserve"> through video chat</w:t>
      </w:r>
      <w:r w:rsidR="00AA4A30">
        <w:t xml:space="preserve"> </w:t>
      </w:r>
      <w:r w:rsidR="006925BD">
        <w:t>or</w:t>
      </w:r>
      <w:r w:rsidR="00AA4A30">
        <w:t xml:space="preserve"> </w:t>
      </w:r>
      <w:r w:rsidR="00D33B5C">
        <w:t>honing our Indigenous skills</w:t>
      </w:r>
      <w:r w:rsidR="00E50538">
        <w:t xml:space="preserve"> like weaving</w:t>
      </w:r>
      <w:r w:rsidR="00A777D0">
        <w:t xml:space="preserve">. </w:t>
      </w:r>
      <w:r w:rsidR="006F61BF">
        <w:t xml:space="preserve">Want more ideas? Check out </w:t>
      </w:r>
      <w:r w:rsidR="000C1B9D">
        <w:t>the</w:t>
      </w:r>
      <w:r w:rsidR="006F61BF" w:rsidRPr="000C1B9D">
        <w:t xml:space="preserve"> link in </w:t>
      </w:r>
      <w:r w:rsidR="002B6C0F">
        <w:t>our</w:t>
      </w:r>
      <w:r w:rsidR="006F61BF" w:rsidRPr="000C1B9D">
        <w:t xml:space="preserve"> bio.</w:t>
      </w:r>
    </w:p>
    <w:p w14:paraId="2F5A85A8" w14:textId="744AD915" w:rsidR="00916491" w:rsidRDefault="00916491" w:rsidP="004019AF">
      <w:pPr>
        <w:rPr>
          <w:rStyle w:val="ssgja"/>
        </w:rPr>
      </w:pPr>
    </w:p>
    <w:p w14:paraId="7676EED7" w14:textId="4BB5A3D1" w:rsidR="00B52FB2" w:rsidRDefault="00B52FB2" w:rsidP="004019AF">
      <w:pPr>
        <w:rPr>
          <w:rStyle w:val="ssgja"/>
        </w:rPr>
      </w:pPr>
    </w:p>
    <w:p w14:paraId="27D84084" w14:textId="28E54CD3" w:rsidR="004019AF" w:rsidRDefault="004019AF" w:rsidP="004019AF">
      <w:r>
        <w:lastRenderedPageBreak/>
        <w:t xml:space="preserve">Instagram Message #2: </w:t>
      </w:r>
    </w:p>
    <w:p w14:paraId="74A4F3D4" w14:textId="77777777" w:rsidR="00FE16CC" w:rsidRDefault="00FE16CC" w:rsidP="004019AF"/>
    <w:p w14:paraId="3656A690" w14:textId="2071CC92" w:rsidR="003F52E1" w:rsidRDefault="00B35006" w:rsidP="004019AF">
      <w:pPr>
        <w:jc w:val="center"/>
      </w:pPr>
      <w:r>
        <w:rPr>
          <w:noProof/>
        </w:rPr>
        <w:drawing>
          <wp:inline distT="0" distB="0" distL="0" distR="0" wp14:anchorId="67567F34" wp14:editId="36E5B3E4">
            <wp:extent cx="5423819" cy="542381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3819" cy="542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DC6E65" w14:textId="77777777" w:rsidR="006925BD" w:rsidRDefault="006925BD"/>
    <w:p w14:paraId="7E5F7BC9" w14:textId="3568908F" w:rsidR="00916491" w:rsidRDefault="0042745C">
      <w:pPr>
        <w:rPr>
          <w:rStyle w:val="ssgja"/>
        </w:rPr>
      </w:pPr>
      <w:r>
        <w:t>Keep</w:t>
      </w:r>
      <w:r w:rsidR="0006658C">
        <w:t xml:space="preserve"> away stress and </w:t>
      </w:r>
      <w:r>
        <w:t>#StoptheSpread</w:t>
      </w:r>
      <w:r w:rsidR="0006658C">
        <w:t xml:space="preserve"> </w:t>
      </w:r>
      <w:r>
        <w:t>this November during #NativeAmericanHeritageMonth by participating in ceremony #SocialDistanceStyle. P</w:t>
      </w:r>
      <w:r w:rsidR="0006658C" w:rsidRPr="0006658C">
        <w:t xml:space="preserve">rotect yourself, </w:t>
      </w:r>
      <w:r w:rsidRPr="0006658C">
        <w:t>family,</w:t>
      </w:r>
      <w:r w:rsidR="0006658C" w:rsidRPr="0006658C">
        <w:t xml:space="preserve"> and community from #COVID19</w:t>
      </w:r>
      <w:r>
        <w:t xml:space="preserve"> by</w:t>
      </w:r>
      <w:r w:rsidR="001C6DB2">
        <w:t xml:space="preserve"> being creative and staying safe</w:t>
      </w:r>
      <w:r w:rsidR="0006658C" w:rsidRPr="0006658C">
        <w:t>.</w:t>
      </w:r>
      <w:r w:rsidR="006F61BF">
        <w:t xml:space="preserve"> Want more ideas? </w:t>
      </w:r>
      <w:r w:rsidR="006F61BF" w:rsidRPr="000C1B9D">
        <w:t>Check out the</w:t>
      </w:r>
      <w:r w:rsidR="00E50538" w:rsidRPr="000C1B9D">
        <w:t xml:space="preserve"> link</w:t>
      </w:r>
      <w:r w:rsidR="006F61BF" w:rsidRPr="000C1B9D">
        <w:t xml:space="preserve"> in our bio.</w:t>
      </w:r>
      <w:r w:rsidR="001C6DB2">
        <w:rPr>
          <w:rStyle w:val="ssgja"/>
        </w:rPr>
        <w:t xml:space="preserve"> </w:t>
      </w:r>
    </w:p>
    <w:p w14:paraId="1A0AA66B" w14:textId="259F148A" w:rsidR="00257D8D" w:rsidRDefault="00257D8D">
      <w:pPr>
        <w:rPr>
          <w:rStyle w:val="ssgja"/>
        </w:rPr>
      </w:pPr>
    </w:p>
    <w:p w14:paraId="0EE7964D" w14:textId="29535E9D" w:rsidR="00983A1A" w:rsidRDefault="00983A1A">
      <w:r>
        <w:rPr>
          <w:noProof/>
        </w:rPr>
        <w:lastRenderedPageBreak/>
        <w:drawing>
          <wp:inline distT="0" distB="0" distL="0" distR="0" wp14:anchorId="7E617D6E" wp14:editId="75970671">
            <wp:extent cx="2746684" cy="2746684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6684" cy="27466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6FDCB8" w14:textId="79736A5D" w:rsidR="00983A1A" w:rsidRDefault="00983A1A"/>
    <w:p w14:paraId="27B377D2" w14:textId="77777777" w:rsidR="00983A1A" w:rsidRDefault="00983A1A" w:rsidP="00983A1A">
      <w:r>
        <w:t>With #COVID19 cases rising around us, a</w:t>
      </w:r>
      <w:r w:rsidRPr="00BE3EDD">
        <w:t>voiding unnecessary travel is the best way to prevent the spread</w:t>
      </w:r>
      <w:r>
        <w:t xml:space="preserve">. During #NativeAmericanHeritageMonth we can share traditional stories at home with loved ones. Learn more about how to celebrate our heritage while keeping safe: </w:t>
      </w:r>
      <w:hyperlink r:id="rId13" w:history="1">
        <w:r w:rsidRPr="00B7662E">
          <w:rPr>
            <w:rStyle w:val="Hyperlink"/>
          </w:rPr>
          <w:t>https://bit.ly/2YIaybE</w:t>
        </w:r>
      </w:hyperlink>
      <w:r>
        <w:t xml:space="preserve"> </w:t>
      </w:r>
    </w:p>
    <w:p w14:paraId="5BC464B9" w14:textId="77777777" w:rsidR="00983A1A" w:rsidRDefault="00983A1A"/>
    <w:p w14:paraId="39B7A3D0" w14:textId="49F7B648" w:rsidR="00A5236F" w:rsidRDefault="00A5236F">
      <w:r>
        <w:t>Instagram:</w:t>
      </w:r>
    </w:p>
    <w:p w14:paraId="1A5EFFD2" w14:textId="5A02D524" w:rsidR="006F61BF" w:rsidRDefault="006F61BF">
      <w:r>
        <w:rPr>
          <w:noProof/>
        </w:rPr>
        <w:drawing>
          <wp:inline distT="0" distB="0" distL="0" distR="0" wp14:anchorId="3446B5C4" wp14:editId="33863788">
            <wp:extent cx="3797300" cy="37973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97300" cy="379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A5165" w14:textId="380060BA" w:rsidR="006F61BF" w:rsidRDefault="00A91D2A">
      <w:r w:rsidRPr="00A91D2A">
        <w:lastRenderedPageBreak/>
        <w:drawing>
          <wp:inline distT="0" distB="0" distL="0" distR="0" wp14:anchorId="018B89C1" wp14:editId="616DDBBF">
            <wp:extent cx="3810000" cy="3810000"/>
            <wp:effectExtent l="0" t="0" r="0" b="0"/>
            <wp:docPr id="3" name="Picture 3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text&#10;&#10;Description automatically generated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16001" w14:textId="7D5FCB8D" w:rsidR="006F61BF" w:rsidRDefault="006F61BF"/>
    <w:p w14:paraId="27B1E0F0" w14:textId="33D8CEDD" w:rsidR="006F61BF" w:rsidRDefault="006F61BF">
      <w:r>
        <w:rPr>
          <w:noProof/>
        </w:rPr>
        <w:drawing>
          <wp:inline distT="0" distB="0" distL="0" distR="0" wp14:anchorId="2D054BA1" wp14:editId="76999B11">
            <wp:extent cx="3898900" cy="3898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98900" cy="389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4B879" w14:textId="77777777" w:rsidR="006F61BF" w:rsidRDefault="006F61BF"/>
    <w:p w14:paraId="7C195CA4" w14:textId="5EF3D6BD" w:rsidR="006F61BF" w:rsidRDefault="006F61BF"/>
    <w:p w14:paraId="4B81FEA8" w14:textId="5E736FF6" w:rsidR="006F61BF" w:rsidRDefault="006F61BF">
      <w:r>
        <w:rPr>
          <w:noProof/>
        </w:rPr>
        <w:drawing>
          <wp:inline distT="0" distB="0" distL="0" distR="0" wp14:anchorId="0D9B16A6" wp14:editId="0AF0512F">
            <wp:extent cx="3343275" cy="33432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E902E" w14:textId="3807A848" w:rsidR="006F61BF" w:rsidRDefault="006F61BF">
      <w:r>
        <w:t>[</w:t>
      </w:r>
      <w:r w:rsidR="00E50538" w:rsidRPr="00DE6058">
        <w:rPr>
          <w:highlight w:val="yellow"/>
        </w:rPr>
        <w:t>slideshow</w:t>
      </w:r>
      <w:r>
        <w:t xml:space="preserve">] As cases rise around us, now is the perfect time to stay warm and safe at home. </w:t>
      </w:r>
      <w:r w:rsidR="00D33B5C">
        <w:t xml:space="preserve">Hone our Indigenous skills </w:t>
      </w:r>
      <w:r>
        <w:t xml:space="preserve">such as </w:t>
      </w:r>
      <w:r w:rsidR="00E50538">
        <w:t xml:space="preserve">weaving, carving, </w:t>
      </w:r>
      <w:r>
        <w:t xml:space="preserve">and </w:t>
      </w:r>
      <w:r w:rsidR="00D33B5C">
        <w:t xml:space="preserve">making traditional </w:t>
      </w:r>
      <w:r w:rsidR="00DE6058">
        <w:t>foods</w:t>
      </w:r>
      <w:r>
        <w:t xml:space="preserve">. What traditional </w:t>
      </w:r>
      <w:r w:rsidR="00D33B5C">
        <w:t>skills</w:t>
      </w:r>
      <w:r>
        <w:t xml:space="preserve"> do you practice? Explore more ideas on celebrating Native American Heritage Month—see link in bio. </w:t>
      </w:r>
    </w:p>
    <w:p w14:paraId="0C1801DD" w14:textId="7D856F05" w:rsidR="006F61BF" w:rsidRDefault="006F61BF"/>
    <w:p w14:paraId="07BB4C57" w14:textId="2E5C3812" w:rsidR="006F61BF" w:rsidRPr="006F61BF" w:rsidRDefault="006F61BF" w:rsidP="006F61BF">
      <w:r w:rsidRPr="006F61BF">
        <w:t xml:space="preserve">@HonoringNations @nihb1 @NCAI @TheUIHI </w:t>
      </w:r>
    </w:p>
    <w:p w14:paraId="030106E2" w14:textId="376C563C" w:rsidR="006F61BF" w:rsidRDefault="006F61BF"/>
    <w:p w14:paraId="266EB150" w14:textId="100C2732" w:rsidR="006F61BF" w:rsidRDefault="006F61BF">
      <w:r>
        <w:t>#NAHM</w:t>
      </w:r>
    </w:p>
    <w:p w14:paraId="3D486D93" w14:textId="0A29D8D3" w:rsidR="006F61BF" w:rsidRDefault="006F61BF">
      <w:r>
        <w:t>#StayHomeHeroes</w:t>
      </w:r>
    </w:p>
    <w:p w14:paraId="78410D29" w14:textId="69D07781" w:rsidR="006F61BF" w:rsidRPr="0006658C" w:rsidRDefault="006F61BF">
      <w:r>
        <w:t>#StoptheSpread</w:t>
      </w:r>
    </w:p>
    <w:sectPr w:rsidR="006F61BF" w:rsidRPr="000665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3F6EC" w14:textId="77777777" w:rsidR="004C181B" w:rsidRDefault="004C181B" w:rsidP="000D2172">
      <w:r>
        <w:separator/>
      </w:r>
    </w:p>
  </w:endnote>
  <w:endnote w:type="continuationSeparator" w:id="0">
    <w:p w14:paraId="7C6DD9F1" w14:textId="77777777" w:rsidR="004C181B" w:rsidRDefault="004C181B" w:rsidP="000D21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87F78" w14:textId="77777777" w:rsidR="004C181B" w:rsidRDefault="004C181B" w:rsidP="000D2172">
      <w:r>
        <w:separator/>
      </w:r>
    </w:p>
  </w:footnote>
  <w:footnote w:type="continuationSeparator" w:id="0">
    <w:p w14:paraId="24EE63B9" w14:textId="77777777" w:rsidR="004C181B" w:rsidRDefault="004C181B" w:rsidP="000D21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3E5"/>
    <w:rsid w:val="000038D5"/>
    <w:rsid w:val="0004314F"/>
    <w:rsid w:val="0006658C"/>
    <w:rsid w:val="000C104E"/>
    <w:rsid w:val="000C1B9D"/>
    <w:rsid w:val="000D2172"/>
    <w:rsid w:val="000D3EE9"/>
    <w:rsid w:val="000D50B1"/>
    <w:rsid w:val="001028A0"/>
    <w:rsid w:val="00120062"/>
    <w:rsid w:val="00120C50"/>
    <w:rsid w:val="001B14D4"/>
    <w:rsid w:val="001C6DB2"/>
    <w:rsid w:val="001F57E7"/>
    <w:rsid w:val="00205947"/>
    <w:rsid w:val="002566DE"/>
    <w:rsid w:val="00257D8D"/>
    <w:rsid w:val="002B6C0F"/>
    <w:rsid w:val="002C4150"/>
    <w:rsid w:val="002F1AB9"/>
    <w:rsid w:val="003443D5"/>
    <w:rsid w:val="00344C64"/>
    <w:rsid w:val="003B16B2"/>
    <w:rsid w:val="003C409F"/>
    <w:rsid w:val="003D6385"/>
    <w:rsid w:val="003F52E1"/>
    <w:rsid w:val="004019AF"/>
    <w:rsid w:val="0042745C"/>
    <w:rsid w:val="0043027E"/>
    <w:rsid w:val="004373E5"/>
    <w:rsid w:val="00490BF0"/>
    <w:rsid w:val="004C181B"/>
    <w:rsid w:val="0052391F"/>
    <w:rsid w:val="00531F2E"/>
    <w:rsid w:val="00576726"/>
    <w:rsid w:val="005919DE"/>
    <w:rsid w:val="006243AE"/>
    <w:rsid w:val="006925BD"/>
    <w:rsid w:val="006F61BF"/>
    <w:rsid w:val="007031AB"/>
    <w:rsid w:val="00705C76"/>
    <w:rsid w:val="00725D77"/>
    <w:rsid w:val="0077556D"/>
    <w:rsid w:val="008317A0"/>
    <w:rsid w:val="00845279"/>
    <w:rsid w:val="00875CC4"/>
    <w:rsid w:val="008B0DAE"/>
    <w:rsid w:val="00907ADC"/>
    <w:rsid w:val="00916491"/>
    <w:rsid w:val="00966660"/>
    <w:rsid w:val="00983A1A"/>
    <w:rsid w:val="009A78F5"/>
    <w:rsid w:val="009B507E"/>
    <w:rsid w:val="009B5529"/>
    <w:rsid w:val="009C615D"/>
    <w:rsid w:val="009F67BB"/>
    <w:rsid w:val="00A21335"/>
    <w:rsid w:val="00A36D26"/>
    <w:rsid w:val="00A5236F"/>
    <w:rsid w:val="00A777D0"/>
    <w:rsid w:val="00A91D2A"/>
    <w:rsid w:val="00A94E99"/>
    <w:rsid w:val="00AA4A30"/>
    <w:rsid w:val="00B05D36"/>
    <w:rsid w:val="00B35006"/>
    <w:rsid w:val="00B4043E"/>
    <w:rsid w:val="00B52FB2"/>
    <w:rsid w:val="00B66E6E"/>
    <w:rsid w:val="00BA19A1"/>
    <w:rsid w:val="00BB4C7C"/>
    <w:rsid w:val="00BB7C43"/>
    <w:rsid w:val="00BE3EDD"/>
    <w:rsid w:val="00C3236C"/>
    <w:rsid w:val="00C71A47"/>
    <w:rsid w:val="00C74764"/>
    <w:rsid w:val="00C805C9"/>
    <w:rsid w:val="00CD0373"/>
    <w:rsid w:val="00CD23BF"/>
    <w:rsid w:val="00CF017B"/>
    <w:rsid w:val="00D32D53"/>
    <w:rsid w:val="00D33B5C"/>
    <w:rsid w:val="00D7622C"/>
    <w:rsid w:val="00DB7D57"/>
    <w:rsid w:val="00DE6058"/>
    <w:rsid w:val="00DF6E57"/>
    <w:rsid w:val="00E315B7"/>
    <w:rsid w:val="00E406F4"/>
    <w:rsid w:val="00E462D6"/>
    <w:rsid w:val="00E50538"/>
    <w:rsid w:val="00E57143"/>
    <w:rsid w:val="00E91F92"/>
    <w:rsid w:val="00EE0517"/>
    <w:rsid w:val="00F14413"/>
    <w:rsid w:val="00F329C0"/>
    <w:rsid w:val="00FD0178"/>
    <w:rsid w:val="00FE16CC"/>
    <w:rsid w:val="00FF2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4BF608"/>
  <w15:chartTrackingRefBased/>
  <w15:docId w15:val="{68204532-48B1-4252-91A0-E3A637CCDB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3E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sgja">
    <w:name w:val="ss_gja"/>
    <w:basedOn w:val="DefaultParagraphFont"/>
    <w:rsid w:val="0006658C"/>
  </w:style>
  <w:style w:type="character" w:styleId="Hyperlink">
    <w:name w:val="Hyperlink"/>
    <w:basedOn w:val="DefaultParagraphFont"/>
    <w:uiPriority w:val="99"/>
    <w:unhideWhenUsed/>
    <w:rsid w:val="001C6D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C6DB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D217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0D2172"/>
  </w:style>
  <w:style w:type="paragraph" w:styleId="Footer">
    <w:name w:val="footer"/>
    <w:basedOn w:val="Normal"/>
    <w:link w:val="FooterChar"/>
    <w:uiPriority w:val="99"/>
    <w:unhideWhenUsed/>
    <w:rsid w:val="000D217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0D2172"/>
  </w:style>
  <w:style w:type="character" w:customStyle="1" w:styleId="css-901oao">
    <w:name w:val="css-901oao"/>
    <w:basedOn w:val="DefaultParagraphFont"/>
    <w:rsid w:val="00BE3EDD"/>
  </w:style>
  <w:style w:type="character" w:customStyle="1" w:styleId="r-18u37iz">
    <w:name w:val="r-18u37iz"/>
    <w:basedOn w:val="DefaultParagraphFont"/>
    <w:rsid w:val="00BE3EDD"/>
  </w:style>
  <w:style w:type="character" w:styleId="CommentReference">
    <w:name w:val="annotation reference"/>
    <w:basedOn w:val="DefaultParagraphFont"/>
    <w:uiPriority w:val="99"/>
    <w:semiHidden/>
    <w:unhideWhenUsed/>
    <w:rsid w:val="006F61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61B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61B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61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61B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61BF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61BF"/>
    <w:rPr>
      <w:rFonts w:ascii="Times New Roman" w:eastAsia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86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572382">
          <w:marLeft w:val="0"/>
          <w:marRight w:val="0"/>
          <w:marTop w:val="0"/>
          <w:marBottom w:val="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</w:div>
      </w:divsChild>
    </w:div>
    <w:div w:id="18503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JHUCAIH" TargetMode="External"/><Relationship Id="rId13" Type="http://schemas.openxmlformats.org/officeDocument/2006/relationships/hyperlink" Target="https://bit.ly/2YIaybE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twitter.com/JHUCAIH" TargetMode="Externa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1" Type="http://schemas.openxmlformats.org/officeDocument/2006/relationships/styles" Target="styles.xml"/><Relationship Id="rId6" Type="http://schemas.openxmlformats.org/officeDocument/2006/relationships/hyperlink" Target="https://bit.ly/2YIaybE" TargetMode="External"/><Relationship Id="rId11" Type="http://schemas.openxmlformats.org/officeDocument/2006/relationships/image" Target="media/image2.png"/><Relationship Id="rId5" Type="http://schemas.openxmlformats.org/officeDocument/2006/relationships/endnotes" Target="endnotes.xml"/><Relationship Id="rId15" Type="http://schemas.openxmlformats.org/officeDocument/2006/relationships/image" Target="media/image5.png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https://www.instagram.com/JohnsHopkinsCAIH/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273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sydneywhite39@gmail.com</dc:creator>
  <cp:keywords/>
  <dc:description/>
  <cp:lastModifiedBy>Sydney White</cp:lastModifiedBy>
  <cp:revision>3</cp:revision>
  <cp:lastPrinted>2020-10-28T05:03:00Z</cp:lastPrinted>
  <dcterms:created xsi:type="dcterms:W3CDTF">2021-09-16T19:09:00Z</dcterms:created>
  <dcterms:modified xsi:type="dcterms:W3CDTF">2021-09-16T19:09:00Z</dcterms:modified>
</cp:coreProperties>
</file>