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F136" w14:textId="417FA9F1" w:rsidR="00FB2C77" w:rsidRDefault="00FB2C77" w:rsidP="004D51D3">
      <w:pPr>
        <w:jc w:val="center"/>
      </w:pPr>
      <w:r>
        <w:t>Omicron Social Media Toolkit</w:t>
      </w:r>
    </w:p>
    <w:p w14:paraId="1FBE9714" w14:textId="77777777" w:rsidR="008F5654" w:rsidRDefault="004D51D3">
      <w:r>
        <w:rPr>
          <w:b/>
          <w:bCs/>
        </w:rPr>
        <w:t xml:space="preserve">Social Media Message: </w:t>
      </w:r>
      <w:r w:rsidR="007F4196">
        <w:t>The new Omicron variant gives us more reasons to be #COVIDsafe and use our trusted tools, like #vaccinating, #masking, #testing, and #SocialDistancing this winter. While we wait to learn more about th</w:t>
      </w:r>
      <w:r w:rsidR="008F5654">
        <w:t>is</w:t>
      </w:r>
      <w:r w:rsidR="007F4196">
        <w:t xml:space="preserve"> new version of COVID-19, it’s important that</w:t>
      </w:r>
      <w:r w:rsidR="008F5654">
        <w:t xml:space="preserve"> we keep calm and keep doing what we know works! </w:t>
      </w:r>
    </w:p>
    <w:p w14:paraId="59A75DF6" w14:textId="3E613358" w:rsidR="00FB2C77" w:rsidRPr="004D51D3" w:rsidRDefault="008F5654">
      <w:r>
        <w:t>#Omicron #COVID19 #NativesStopTheSpread #StopTheSpread #SkoVaxDen #Vaccinate #Vaccine #IndigenousHealth</w:t>
      </w:r>
      <w:r w:rsidR="007F4196">
        <w:t xml:space="preserve">  </w:t>
      </w:r>
    </w:p>
    <w:p w14:paraId="5727AF82" w14:textId="1D487688" w:rsidR="004D51D3" w:rsidRPr="004D51D3" w:rsidRDefault="004D51D3">
      <w:r>
        <w:t>FB/Twitter:</w:t>
      </w:r>
    </w:p>
    <w:p w14:paraId="70574C01" w14:textId="4A4AD6F6" w:rsidR="004D51D3" w:rsidRDefault="001562B3">
      <w:r>
        <w:rPr>
          <w:noProof/>
        </w:rPr>
        <w:drawing>
          <wp:inline distT="0" distB="0" distL="0" distR="0" wp14:anchorId="34256F83" wp14:editId="3322FA70">
            <wp:extent cx="4495800" cy="2527927"/>
            <wp:effectExtent l="0" t="0" r="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07" cy="25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9D52B" wp14:editId="646F2504">
            <wp:extent cx="4481945" cy="2520136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13" cy="25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E3CC" w14:textId="09C50BD6" w:rsidR="004D51D3" w:rsidRDefault="004D51D3"/>
    <w:p w14:paraId="496353CD" w14:textId="77777777" w:rsidR="004D51D3" w:rsidRDefault="004D51D3"/>
    <w:p w14:paraId="2ED9F8C8" w14:textId="65E76F42" w:rsidR="00F6761A" w:rsidRDefault="00F6761A"/>
    <w:p w14:paraId="7AA422A5" w14:textId="77777777" w:rsidR="00E1769C" w:rsidRDefault="00E1769C"/>
    <w:p w14:paraId="7DCD9DB9" w14:textId="7FA271CA" w:rsidR="004D51D3" w:rsidRDefault="004D51D3">
      <w:r>
        <w:lastRenderedPageBreak/>
        <w:t xml:space="preserve">Instagram: </w:t>
      </w:r>
    </w:p>
    <w:p w14:paraId="15F4451A" w14:textId="06BC17CB" w:rsidR="00724CAF" w:rsidRDefault="00724CAF">
      <w:r>
        <w:rPr>
          <w:noProof/>
        </w:rPr>
        <w:drawing>
          <wp:inline distT="0" distB="0" distL="0" distR="0" wp14:anchorId="61FAF704" wp14:editId="1B8711E5">
            <wp:extent cx="2930236" cy="2930236"/>
            <wp:effectExtent l="0" t="0" r="3810" b="381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99" cy="29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E96B3C" wp14:editId="661AF974">
            <wp:extent cx="2957945" cy="2957945"/>
            <wp:effectExtent l="0" t="0" r="0" b="0"/>
            <wp:docPr id="4" name="Picture 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84" cy="29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82801" w14:textId="63DC865F" w:rsidR="004D51D3" w:rsidRDefault="00724CAF">
      <w:r>
        <w:rPr>
          <w:noProof/>
        </w:rPr>
        <w:drawing>
          <wp:inline distT="0" distB="0" distL="0" distR="0" wp14:anchorId="3B72F25D" wp14:editId="5BE40E37">
            <wp:extent cx="2929890" cy="2929890"/>
            <wp:effectExtent l="0" t="0" r="3810" b="381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4" cy="29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69C">
        <w:t xml:space="preserve"> </w:t>
      </w:r>
      <w:r w:rsidR="00691271">
        <w:rPr>
          <w:noProof/>
        </w:rPr>
        <w:drawing>
          <wp:inline distT="0" distB="0" distL="0" distR="0" wp14:anchorId="6FB4F95C" wp14:editId="3A6D0F7B">
            <wp:extent cx="2937163" cy="2937163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66" cy="29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1D3">
        <w:t xml:space="preserve"> </w:t>
      </w:r>
    </w:p>
    <w:p w14:paraId="0EBBB25E" w14:textId="103DFAC2" w:rsidR="004D51D3" w:rsidRDefault="004D51D3"/>
    <w:p w14:paraId="0C9B75C1" w14:textId="1B73D875" w:rsidR="004D51D3" w:rsidRDefault="004D51D3">
      <w:r>
        <w:t xml:space="preserve">Tag: </w:t>
      </w:r>
      <w:hyperlink r:id="rId10" w:history="1">
        <w:r w:rsidRPr="003A7DAE">
          <w:t>@Anthctoday</w:t>
        </w:r>
      </w:hyperlink>
      <w:r w:rsidRPr="003A7DAE">
        <w:t> </w:t>
      </w:r>
      <w:hyperlink r:id="rId11" w:history="1">
        <w:r w:rsidRPr="003A7DAE">
          <w:t>@Aaipdocs</w:t>
        </w:r>
      </w:hyperlink>
      <w:r w:rsidRPr="003A7DAE">
        <w:t> </w:t>
      </w:r>
      <w:hyperlink r:id="rId12" w:history="1">
        <w:r w:rsidRPr="003A7DAE">
          <w:t>@CDCgov</w:t>
        </w:r>
      </w:hyperlink>
      <w:r w:rsidRPr="003A7DAE">
        <w:t> </w:t>
      </w:r>
      <w:hyperlink r:id="rId13" w:history="1">
        <w:r w:rsidRPr="003A7DAE">
          <w:t>@HealthyNativeYouth</w:t>
        </w:r>
      </w:hyperlink>
      <w:r w:rsidRPr="003A7DAE">
        <w:t> </w:t>
      </w:r>
      <w:hyperlink r:id="rId14" w:history="1">
        <w:r w:rsidRPr="003A7DAE">
          <w:t>@HonoringNations</w:t>
        </w:r>
      </w:hyperlink>
      <w:r w:rsidRPr="003A7DAE">
        <w:t> </w:t>
      </w:r>
      <w:hyperlink r:id="rId15" w:history="1">
        <w:r w:rsidRPr="003A7DAE">
          <w:t>@IndianCountryToday</w:t>
        </w:r>
      </w:hyperlink>
      <w:r w:rsidRPr="003A7DAE">
        <w:t> </w:t>
      </w:r>
      <w:hyperlink r:id="rId16" w:history="1">
        <w:r w:rsidRPr="003A7DAE">
          <w:t>@_IllumiNatives</w:t>
        </w:r>
      </w:hyperlink>
      <w:r w:rsidRPr="003A7DAE">
        <w:t> </w:t>
      </w:r>
      <w:hyperlink r:id="rId17" w:history="1">
        <w:r w:rsidRPr="003A7DAE">
          <w:t>@IndianHealthBoard_Minneapolis</w:t>
        </w:r>
      </w:hyperlink>
      <w:r w:rsidRPr="003A7DAE">
        <w:t> </w:t>
      </w:r>
      <w:hyperlink r:id="rId18" w:history="1">
        <w:r w:rsidRPr="003A7DAE">
          <w:t>@IndianHealthService</w:t>
        </w:r>
      </w:hyperlink>
      <w:r w:rsidRPr="003A7DAE">
        <w:br/>
      </w:r>
      <w:hyperlink r:id="rId19" w:history="1">
        <w:r w:rsidRPr="003A7DAE">
          <w:t>@Indianz</w:t>
        </w:r>
      </w:hyperlink>
      <w:r w:rsidRPr="003A7DAE">
        <w:t> </w:t>
      </w:r>
      <w:hyperlink r:id="rId20" w:history="1">
        <w:r w:rsidRPr="003A7DAE">
          <w:t>@JohnsHopkinsSPH</w:t>
        </w:r>
      </w:hyperlink>
      <w:r w:rsidRPr="003A7DAE">
        <w:t> </w:t>
      </w:r>
      <w:hyperlink r:id="rId21" w:history="1">
        <w:r w:rsidRPr="003A7DAE">
          <w:t>@NationalIndianHealthBoard</w:t>
        </w:r>
      </w:hyperlink>
      <w:r w:rsidRPr="003A7DAE">
        <w:t> </w:t>
      </w:r>
      <w:hyperlink r:id="rId22" w:history="1">
        <w:r w:rsidRPr="003A7DAE">
          <w:t>@Npaihb</w:t>
        </w:r>
      </w:hyperlink>
      <w:r w:rsidRPr="003A7DAE">
        <w:t> </w:t>
      </w:r>
      <w:hyperlink r:id="rId23" w:history="1">
        <w:r w:rsidRPr="003A7DAE">
          <w:t>@Nihb1</w:t>
        </w:r>
      </w:hyperlink>
      <w:r w:rsidRPr="003A7DAE">
        <w:t> </w:t>
      </w:r>
      <w:hyperlink r:id="rId24" w:history="1">
        <w:r w:rsidRPr="003A7DAE">
          <w:t>@NationalNativeNews</w:t>
        </w:r>
      </w:hyperlink>
      <w:r w:rsidRPr="003A7DAE">
        <w:t> </w:t>
      </w:r>
      <w:hyperlink r:id="rId25" w:history="1">
        <w:r w:rsidRPr="003A7DAE">
          <w:t>@NativeAmericans</w:t>
        </w:r>
      </w:hyperlink>
      <w:r w:rsidRPr="003A7DAE">
        <w:t> </w:t>
      </w:r>
      <w:hyperlink r:id="rId26" w:history="1">
        <w:r w:rsidRPr="003A7DAE">
          <w:t>@NativeAmericanLifelines</w:t>
        </w:r>
      </w:hyperlink>
      <w:r w:rsidRPr="003A7DAE">
        <w:t> </w:t>
      </w:r>
      <w:hyperlink r:id="rId27" w:history="1">
        <w:r w:rsidRPr="003A7DAE">
          <w:t>@Nimhgov</w:t>
        </w:r>
      </w:hyperlink>
      <w:r w:rsidRPr="003A7DAE">
        <w:t> </w:t>
      </w:r>
      <w:hyperlink r:id="rId28" w:history="1">
        <w:r w:rsidRPr="003A7DAE">
          <w:t>@NNNnativenews</w:t>
        </w:r>
      </w:hyperlink>
      <w:r w:rsidRPr="003A7DAE">
        <w:t> </w:t>
      </w:r>
      <w:hyperlink r:id="rId29" w:history="1">
        <w:r w:rsidRPr="003A7DAE">
          <w:t>@ProjectMosaicllc</w:t>
        </w:r>
      </w:hyperlink>
      <w:r w:rsidRPr="003A7DAE">
        <w:t> </w:t>
      </w:r>
      <w:hyperlink r:id="rId30" w:history="1">
        <w:r w:rsidRPr="003A7DAE">
          <w:t>@SeattleIndianHealthBoard</w:t>
        </w:r>
      </w:hyperlink>
      <w:r w:rsidRPr="003A7DAE">
        <w:t> </w:t>
      </w:r>
      <w:hyperlink r:id="rId31" w:history="1">
        <w:r w:rsidRPr="003A7DAE">
          <w:t>@UrbanIndigenousCollective</w:t>
        </w:r>
      </w:hyperlink>
      <w:r w:rsidRPr="003A7DAE">
        <w:t>@UrbanIndianHealth</w:t>
      </w:r>
      <w:r w:rsidRPr="003A7DAE">
        <w:br/>
      </w:r>
      <w:hyperlink r:id="rId32" w:history="1">
        <w:r w:rsidRPr="003A7DAE">
          <w:t>@UrbanIndianHealthInstitute</w:t>
        </w:r>
      </w:hyperlink>
      <w:r w:rsidRPr="003A7DAE">
        <w:t> </w:t>
      </w:r>
      <w:hyperlink r:id="rId33" w:history="1">
        <w:r w:rsidRPr="003A7DAE">
          <w:t>@WeAreHealers</w:t>
        </w:r>
      </w:hyperlink>
      <w:r w:rsidRPr="003A7DAE">
        <w:t> </w:t>
      </w:r>
      <w:hyperlink r:id="rId34" w:history="1">
        <w:r w:rsidRPr="003A7DAE">
          <w:t>@WeRNative</w:t>
        </w:r>
      </w:hyperlink>
    </w:p>
    <w:sectPr w:rsidR="004D51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7"/>
    <w:rsid w:val="0005709B"/>
    <w:rsid w:val="00123F16"/>
    <w:rsid w:val="0014515C"/>
    <w:rsid w:val="001562B3"/>
    <w:rsid w:val="0021413C"/>
    <w:rsid w:val="00225E96"/>
    <w:rsid w:val="002B290B"/>
    <w:rsid w:val="003B6568"/>
    <w:rsid w:val="003C7D92"/>
    <w:rsid w:val="004112B3"/>
    <w:rsid w:val="00442EE2"/>
    <w:rsid w:val="004D51D3"/>
    <w:rsid w:val="006058D0"/>
    <w:rsid w:val="00691271"/>
    <w:rsid w:val="006F4719"/>
    <w:rsid w:val="007124BA"/>
    <w:rsid w:val="00724CAF"/>
    <w:rsid w:val="007873D5"/>
    <w:rsid w:val="007F4196"/>
    <w:rsid w:val="00850DBD"/>
    <w:rsid w:val="008F5654"/>
    <w:rsid w:val="008F6EE8"/>
    <w:rsid w:val="009D361F"/>
    <w:rsid w:val="00A43931"/>
    <w:rsid w:val="00A87EDB"/>
    <w:rsid w:val="00DD4F7F"/>
    <w:rsid w:val="00E04D74"/>
    <w:rsid w:val="00E1769C"/>
    <w:rsid w:val="00F6761A"/>
    <w:rsid w:val="00FA5257"/>
    <w:rsid w:val="00FB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78E56"/>
  <w15:chartTrackingRefBased/>
  <w15:docId w15:val="{75AE0798-DED3-4420-B0E4-1FA140ED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43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9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HealthyNativeYouth/" TargetMode="External"/><Relationship Id="rId18" Type="http://schemas.openxmlformats.org/officeDocument/2006/relationships/hyperlink" Target="https://www.instagram.com/IndianHealthService/" TargetMode="External"/><Relationship Id="rId26" Type="http://schemas.openxmlformats.org/officeDocument/2006/relationships/hyperlink" Target="https://www.instagram.com/NativeAmericanLifelin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NationalIndianHealthBoard/" TargetMode="External"/><Relationship Id="rId34" Type="http://schemas.openxmlformats.org/officeDocument/2006/relationships/hyperlink" Target="https://www.instagram.com/WeRNative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CDCgov/" TargetMode="External"/><Relationship Id="rId17" Type="http://schemas.openxmlformats.org/officeDocument/2006/relationships/hyperlink" Target="https://www.instagram.com/IndianHealthBoard_Minneapolis/" TargetMode="External"/><Relationship Id="rId25" Type="http://schemas.openxmlformats.org/officeDocument/2006/relationships/hyperlink" Target="https://www.instagram.com/NativeAmericans/" TargetMode="External"/><Relationship Id="rId33" Type="http://schemas.openxmlformats.org/officeDocument/2006/relationships/hyperlink" Target="https://www.instagram.com/WeAreHealer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_IllumiNatives/" TargetMode="External"/><Relationship Id="rId20" Type="http://schemas.openxmlformats.org/officeDocument/2006/relationships/hyperlink" Target="https://www.instagram.com/JohnsHopkinsSPH/" TargetMode="External"/><Relationship Id="rId29" Type="http://schemas.openxmlformats.org/officeDocument/2006/relationships/hyperlink" Target="https://www.instagram.com/ProjectMosaicllc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Aaipdocs/" TargetMode="External"/><Relationship Id="rId24" Type="http://schemas.openxmlformats.org/officeDocument/2006/relationships/hyperlink" Target="https://www.instagram.com/NationalNativeNews/" TargetMode="External"/><Relationship Id="rId32" Type="http://schemas.openxmlformats.org/officeDocument/2006/relationships/hyperlink" Target="https://www.instagram.com/UrbanIndianHealthInstitute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IndianCountryToday/" TargetMode="External"/><Relationship Id="rId23" Type="http://schemas.openxmlformats.org/officeDocument/2006/relationships/hyperlink" Target="https://www.instagram.com/Nihb1/" TargetMode="External"/><Relationship Id="rId28" Type="http://schemas.openxmlformats.org/officeDocument/2006/relationships/hyperlink" Target="https://www.instagram.com/NNNnativenew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instagram.com/Anthctoday/" TargetMode="External"/><Relationship Id="rId19" Type="http://schemas.openxmlformats.org/officeDocument/2006/relationships/hyperlink" Target="https://www.instagram.com/Indianz/" TargetMode="External"/><Relationship Id="rId31" Type="http://schemas.openxmlformats.org/officeDocument/2006/relationships/hyperlink" Target="https://www.instagram.com/UrbanIndigenousCollectiv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HonoringNations/" TargetMode="External"/><Relationship Id="rId22" Type="http://schemas.openxmlformats.org/officeDocument/2006/relationships/hyperlink" Target="https://www.instagram.com/Npaihb/" TargetMode="External"/><Relationship Id="rId27" Type="http://schemas.openxmlformats.org/officeDocument/2006/relationships/hyperlink" Target="https://www.instagram.com/Nimhgov/" TargetMode="External"/><Relationship Id="rId30" Type="http://schemas.openxmlformats.org/officeDocument/2006/relationships/hyperlink" Target="https://www.instagram.com/SeattleIndianHealthBoard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25</cp:revision>
  <dcterms:created xsi:type="dcterms:W3CDTF">2021-12-17T18:01:00Z</dcterms:created>
  <dcterms:modified xsi:type="dcterms:W3CDTF">2021-12-22T19:06:00Z</dcterms:modified>
</cp:coreProperties>
</file>