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E4CB" w14:textId="113929AA" w:rsidR="000C760F" w:rsidRDefault="000C760F" w:rsidP="004A2CF6">
      <w:pPr>
        <w:jc w:val="center"/>
      </w:pPr>
      <w:r>
        <w:t>Pregnancy &amp; COVID-19 Vaccines: Social Media Toolkit</w:t>
      </w:r>
    </w:p>
    <w:p w14:paraId="28C78F98" w14:textId="3E6F302C" w:rsidR="000C760F" w:rsidRDefault="000C760F">
      <w:r w:rsidRPr="000C760F">
        <w:rPr>
          <w:b/>
          <w:bCs/>
        </w:rPr>
        <w:t xml:space="preserve">Social Media Message: </w:t>
      </w:r>
      <w:r w:rsidR="004A56F7">
        <w:t xml:space="preserve">All #COVID19 #Vaccines are now officially recommended </w:t>
      </w:r>
      <w:r w:rsidR="008C215E">
        <w:t>for pregnant people by the CDC.</w:t>
      </w:r>
      <w:r w:rsidR="006375CB">
        <w:t xml:space="preserve"> Vaccination is </w:t>
      </w:r>
      <w:r w:rsidR="00BC72C5">
        <w:t xml:space="preserve">especially important because pregnant people are </w:t>
      </w:r>
      <w:r w:rsidR="00A17596">
        <w:t xml:space="preserve">more likely to </w:t>
      </w:r>
      <w:r w:rsidR="005D28B4">
        <w:t>have</w:t>
      </w:r>
      <w:r w:rsidR="00A17596">
        <w:t xml:space="preserve"> complications from COVID-19 disease. </w:t>
      </w:r>
      <w:r w:rsidR="00905DA3">
        <w:t xml:space="preserve">Keep </w:t>
      </w:r>
      <w:r w:rsidR="0048202E">
        <w:t>our communities and future generations healthy – get your vaccine today! #VacciNation #NativesStoptheSpread #</w:t>
      </w:r>
      <w:r w:rsidR="009C7635">
        <w:t>SkoVaxDen #HealthyMotherHealthyBaby</w:t>
      </w:r>
    </w:p>
    <w:p w14:paraId="73F978B6" w14:textId="2CA2504F" w:rsidR="004A2CF6" w:rsidRDefault="004A2CF6" w:rsidP="340B863D"/>
    <w:p w14:paraId="21D4488C" w14:textId="7B591E39" w:rsidR="003D2BF2" w:rsidRDefault="003D2BF2">
      <w:r>
        <w:rPr>
          <w:noProof/>
        </w:rPr>
        <w:drawing>
          <wp:inline distT="0" distB="0" distL="0" distR="0" wp14:anchorId="1DD5372C" wp14:editId="14FD55BD">
            <wp:extent cx="2771775" cy="2771775"/>
            <wp:effectExtent l="0" t="0" r="9525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CE6A2F">
        <w:rPr>
          <w:noProof/>
        </w:rPr>
        <w:drawing>
          <wp:inline distT="0" distB="0" distL="0" distR="0" wp14:anchorId="42AF68E7" wp14:editId="5E5844ED">
            <wp:extent cx="2832957" cy="2832957"/>
            <wp:effectExtent l="0" t="0" r="5715" b="571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26" cy="284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A2F" w:rsidRPr="00CE6A2F">
        <w:t xml:space="preserve"> </w:t>
      </w:r>
    </w:p>
    <w:p w14:paraId="575E41A9" w14:textId="6FD036D4" w:rsidR="00777E60" w:rsidRDefault="003D2BF2">
      <w:r>
        <w:rPr>
          <w:noProof/>
        </w:rPr>
        <w:drawing>
          <wp:inline distT="0" distB="0" distL="0" distR="0" wp14:anchorId="158FC9E1" wp14:editId="0BE96D04">
            <wp:extent cx="2790825" cy="2790825"/>
            <wp:effectExtent l="0" t="0" r="9525" b="952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CFB4" w14:textId="77777777" w:rsidR="001C6360" w:rsidRDefault="001C6360"/>
    <w:p w14:paraId="7BC05476" w14:textId="77777777" w:rsidR="001C6360" w:rsidRDefault="001C6360"/>
    <w:p w14:paraId="539A54E0" w14:textId="77777777" w:rsidR="001C6360" w:rsidRDefault="001C6360"/>
    <w:p w14:paraId="23D62F9F" w14:textId="1C751B05" w:rsidR="007E2FA1" w:rsidRDefault="008F4034">
      <w:pPr>
        <w:rPr>
          <w:noProof/>
        </w:rPr>
      </w:pPr>
      <w:r>
        <w:lastRenderedPageBreak/>
        <w:t xml:space="preserve">FB/Twitter: </w:t>
      </w:r>
    </w:p>
    <w:p w14:paraId="48805CD3" w14:textId="66BC7391" w:rsidR="00156FD3" w:rsidRDefault="001C6360">
      <w:pPr>
        <w:rPr>
          <w:noProof/>
        </w:rPr>
      </w:pPr>
      <w:r w:rsidRPr="001C6360">
        <w:rPr>
          <w:noProof/>
        </w:rPr>
        <w:drawing>
          <wp:inline distT="0" distB="0" distL="0" distR="0" wp14:anchorId="334F0F3A" wp14:editId="5E873CF2">
            <wp:extent cx="5943600" cy="29159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FAE" w:rsidRPr="00747FAE">
        <w:rPr>
          <w:noProof/>
        </w:rPr>
        <w:t xml:space="preserve"> </w:t>
      </w:r>
    </w:p>
    <w:p w14:paraId="66AA6C12" w14:textId="51B7A842" w:rsidR="00632938" w:rsidRDefault="00632938">
      <w:pPr>
        <w:rPr>
          <w:noProof/>
        </w:rPr>
      </w:pPr>
    </w:p>
    <w:p w14:paraId="0DBEBFAD" w14:textId="53762E8B" w:rsidR="00632938" w:rsidRPr="00AF250E" w:rsidRDefault="00632938">
      <w:r>
        <w:rPr>
          <w:noProof/>
        </w:rPr>
        <w:t xml:space="preserve">Tag: </w:t>
      </w:r>
      <w:hyperlink r:id="rId13" w:history="1">
        <w:r w:rsidR="00AF250E" w:rsidRPr="00AF250E">
          <w:t>@Anthctoday</w:t>
        </w:r>
      </w:hyperlink>
      <w:r w:rsidR="00AF250E" w:rsidRPr="00AF250E">
        <w:t> </w:t>
      </w:r>
      <w:hyperlink r:id="rId14" w:history="1">
        <w:r w:rsidR="00AF250E" w:rsidRPr="00AF250E">
          <w:t>@Aaipdocs</w:t>
        </w:r>
      </w:hyperlink>
      <w:r w:rsidR="00AF250E" w:rsidRPr="00AF250E">
        <w:t> </w:t>
      </w:r>
      <w:hyperlink r:id="rId15" w:history="1">
        <w:r w:rsidR="00AF250E" w:rsidRPr="00AF250E">
          <w:t>@CDCgov</w:t>
        </w:r>
      </w:hyperlink>
      <w:r w:rsidR="00AF250E" w:rsidRPr="00AF250E">
        <w:t> </w:t>
      </w:r>
      <w:hyperlink r:id="rId16" w:history="1">
        <w:r w:rsidR="00AF250E" w:rsidRPr="00AF250E">
          <w:t>@HealthyNativeYouth</w:t>
        </w:r>
      </w:hyperlink>
      <w:r w:rsidR="00AF250E" w:rsidRPr="00AF250E">
        <w:t> </w:t>
      </w:r>
      <w:hyperlink r:id="rId17" w:history="1">
        <w:r w:rsidR="00AF250E" w:rsidRPr="00AF250E">
          <w:t>@HonoringNations</w:t>
        </w:r>
      </w:hyperlink>
      <w:r w:rsidR="00AF250E" w:rsidRPr="00AF250E">
        <w:t> </w:t>
      </w:r>
      <w:hyperlink r:id="rId18" w:history="1">
        <w:r w:rsidR="00AF250E" w:rsidRPr="00AF250E">
          <w:t>@IndianCountryToday</w:t>
        </w:r>
      </w:hyperlink>
      <w:r w:rsidR="00AF250E" w:rsidRPr="00AF250E">
        <w:t> </w:t>
      </w:r>
      <w:hyperlink r:id="rId19" w:history="1">
        <w:r w:rsidR="00AF250E" w:rsidRPr="00AF250E">
          <w:t>@_IllumiNatives</w:t>
        </w:r>
      </w:hyperlink>
      <w:r w:rsidR="00AF250E" w:rsidRPr="00AF250E">
        <w:t> </w:t>
      </w:r>
      <w:hyperlink r:id="rId20" w:history="1">
        <w:r w:rsidR="00AF250E" w:rsidRPr="00AF250E">
          <w:t>@IndianHealthBoard_Minneapolis</w:t>
        </w:r>
      </w:hyperlink>
      <w:r w:rsidR="00AF250E" w:rsidRPr="00AF250E">
        <w:t> </w:t>
      </w:r>
      <w:hyperlink r:id="rId21" w:history="1">
        <w:r w:rsidR="00AF250E" w:rsidRPr="00AF250E">
          <w:t>@IndianHealthService</w:t>
        </w:r>
      </w:hyperlink>
      <w:r w:rsidR="00AF250E" w:rsidRPr="00AF250E">
        <w:br/>
      </w:r>
      <w:hyperlink r:id="rId22" w:history="1">
        <w:r w:rsidR="00AF250E" w:rsidRPr="00AF250E">
          <w:t>@Indianz</w:t>
        </w:r>
      </w:hyperlink>
      <w:r w:rsidR="00AF250E" w:rsidRPr="00AF250E">
        <w:t> </w:t>
      </w:r>
      <w:hyperlink r:id="rId23" w:history="1">
        <w:r w:rsidR="00AF250E" w:rsidRPr="00AF250E">
          <w:t>@JohnsHopkinsSPH</w:t>
        </w:r>
      </w:hyperlink>
      <w:r w:rsidR="00AF250E" w:rsidRPr="00AF250E">
        <w:t> </w:t>
      </w:r>
      <w:hyperlink r:id="rId24" w:history="1">
        <w:r w:rsidR="00AF250E" w:rsidRPr="00AF250E">
          <w:t>@NationalIndianHealthBoard</w:t>
        </w:r>
      </w:hyperlink>
      <w:r w:rsidR="00AF250E" w:rsidRPr="00AF250E">
        <w:t> </w:t>
      </w:r>
      <w:hyperlink r:id="rId25" w:history="1">
        <w:r w:rsidR="00AF250E" w:rsidRPr="00AF250E">
          <w:t>@Npaihb</w:t>
        </w:r>
      </w:hyperlink>
      <w:r w:rsidR="00AF250E" w:rsidRPr="00AF250E">
        <w:t> </w:t>
      </w:r>
      <w:hyperlink r:id="rId26" w:history="1">
        <w:r w:rsidR="00AF250E" w:rsidRPr="00AF250E">
          <w:t>@Nihb1</w:t>
        </w:r>
      </w:hyperlink>
      <w:r w:rsidR="00AF250E" w:rsidRPr="00AF250E">
        <w:t> </w:t>
      </w:r>
      <w:hyperlink r:id="rId27" w:history="1">
        <w:r w:rsidR="00AF250E" w:rsidRPr="00AF250E">
          <w:t>@NationalNativeNews</w:t>
        </w:r>
      </w:hyperlink>
      <w:r w:rsidR="00AF250E" w:rsidRPr="00AF250E">
        <w:t> </w:t>
      </w:r>
      <w:hyperlink r:id="rId28" w:history="1">
        <w:r w:rsidR="00AF250E" w:rsidRPr="00AF250E">
          <w:t>@NativeAmericans</w:t>
        </w:r>
      </w:hyperlink>
      <w:r w:rsidR="00AF250E" w:rsidRPr="00AF250E">
        <w:t> </w:t>
      </w:r>
      <w:hyperlink r:id="rId29" w:history="1">
        <w:r w:rsidR="00AF250E" w:rsidRPr="00AF250E">
          <w:t>@NativeAmericanLifelines</w:t>
        </w:r>
      </w:hyperlink>
      <w:r w:rsidR="00AF250E" w:rsidRPr="00AF250E">
        <w:t> </w:t>
      </w:r>
      <w:hyperlink r:id="rId30" w:history="1">
        <w:r w:rsidR="00AF250E" w:rsidRPr="00AF250E">
          <w:t>@Nimhgov</w:t>
        </w:r>
      </w:hyperlink>
      <w:r w:rsidR="00AF250E" w:rsidRPr="00AF250E">
        <w:t> </w:t>
      </w:r>
      <w:hyperlink r:id="rId31" w:history="1">
        <w:r w:rsidR="00AF250E" w:rsidRPr="00AF250E">
          <w:t>@NNNnativenews</w:t>
        </w:r>
      </w:hyperlink>
      <w:r w:rsidR="00AF250E" w:rsidRPr="00AF250E">
        <w:t> </w:t>
      </w:r>
      <w:hyperlink r:id="rId32" w:history="1">
        <w:r w:rsidR="00AF250E" w:rsidRPr="00AF250E">
          <w:t>@ProjectMosaicllc</w:t>
        </w:r>
      </w:hyperlink>
      <w:r w:rsidR="00AF250E" w:rsidRPr="00AF250E">
        <w:t> </w:t>
      </w:r>
      <w:hyperlink r:id="rId33" w:history="1">
        <w:r w:rsidR="00AF250E" w:rsidRPr="00AF250E">
          <w:t>@SeattleIndianHealthBoard</w:t>
        </w:r>
      </w:hyperlink>
      <w:r w:rsidR="00AF250E" w:rsidRPr="00AF250E">
        <w:t> </w:t>
      </w:r>
      <w:hyperlink r:id="rId34" w:history="1">
        <w:r w:rsidR="00AF250E" w:rsidRPr="00AF250E">
          <w:t>@UrbanIndigenousCollective</w:t>
        </w:r>
      </w:hyperlink>
      <w:r w:rsidR="00AF250E" w:rsidRPr="00AF250E">
        <w:t>@UrbanIndianHealth</w:t>
      </w:r>
      <w:r w:rsidR="00AF250E" w:rsidRPr="00AF250E">
        <w:br/>
      </w:r>
      <w:hyperlink r:id="rId35" w:history="1">
        <w:r w:rsidR="00AF250E" w:rsidRPr="00AF250E">
          <w:t>@UrbanIndianHealthInstitute</w:t>
        </w:r>
      </w:hyperlink>
      <w:r w:rsidR="00AF250E" w:rsidRPr="00AF250E">
        <w:t> </w:t>
      </w:r>
      <w:hyperlink r:id="rId36" w:history="1">
        <w:r w:rsidR="00AF250E" w:rsidRPr="00AF250E">
          <w:t>@WeAreHealers</w:t>
        </w:r>
      </w:hyperlink>
      <w:r w:rsidR="00AF250E" w:rsidRPr="00AF250E">
        <w:t> </w:t>
      </w:r>
      <w:hyperlink r:id="rId37" w:history="1">
        <w:r w:rsidR="00AF250E" w:rsidRPr="00AF250E">
          <w:t>@WeRNative</w:t>
        </w:r>
      </w:hyperlink>
    </w:p>
    <w:sectPr w:rsidR="00632938" w:rsidRPr="00AF250E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C919" w14:textId="77777777" w:rsidR="00302D7D" w:rsidRDefault="00302D7D" w:rsidP="004A2CF6">
      <w:pPr>
        <w:spacing w:after="0" w:line="240" w:lineRule="auto"/>
      </w:pPr>
      <w:r>
        <w:separator/>
      </w:r>
    </w:p>
  </w:endnote>
  <w:endnote w:type="continuationSeparator" w:id="0">
    <w:p w14:paraId="14CABD11" w14:textId="77777777" w:rsidR="00302D7D" w:rsidRDefault="00302D7D" w:rsidP="004A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A8FE" w14:textId="77777777" w:rsidR="00302D7D" w:rsidRDefault="00302D7D" w:rsidP="004A2CF6">
      <w:pPr>
        <w:spacing w:after="0" w:line="240" w:lineRule="auto"/>
      </w:pPr>
      <w:r>
        <w:separator/>
      </w:r>
    </w:p>
  </w:footnote>
  <w:footnote w:type="continuationSeparator" w:id="0">
    <w:p w14:paraId="5F023770" w14:textId="77777777" w:rsidR="00302D7D" w:rsidRDefault="00302D7D" w:rsidP="004A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9DED" w14:textId="14F2D99E" w:rsidR="004A2CF6" w:rsidRDefault="004A2CF6" w:rsidP="004A2CF6">
    <w:pPr>
      <w:pStyle w:val="Header"/>
      <w:jc w:val="right"/>
    </w:pPr>
    <w:r>
      <w:t>Effective 8/1</w:t>
    </w:r>
    <w:r w:rsidR="00B954A0">
      <w:t>7</w:t>
    </w:r>
    <w:r>
      <w:t>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D2"/>
    <w:rsid w:val="000C760F"/>
    <w:rsid w:val="00156FD3"/>
    <w:rsid w:val="001C6360"/>
    <w:rsid w:val="00302D7D"/>
    <w:rsid w:val="003D2BF2"/>
    <w:rsid w:val="0048202E"/>
    <w:rsid w:val="004A2CF6"/>
    <w:rsid w:val="004A56F7"/>
    <w:rsid w:val="00597A28"/>
    <w:rsid w:val="005D28B4"/>
    <w:rsid w:val="00604851"/>
    <w:rsid w:val="00632938"/>
    <w:rsid w:val="006375CB"/>
    <w:rsid w:val="00650B6F"/>
    <w:rsid w:val="00687C50"/>
    <w:rsid w:val="00747FAE"/>
    <w:rsid w:val="00777E60"/>
    <w:rsid w:val="007E2FA1"/>
    <w:rsid w:val="008C215E"/>
    <w:rsid w:val="008F4034"/>
    <w:rsid w:val="008F5AD2"/>
    <w:rsid w:val="00905DA3"/>
    <w:rsid w:val="009C30DF"/>
    <w:rsid w:val="009C7635"/>
    <w:rsid w:val="00A17596"/>
    <w:rsid w:val="00AF250E"/>
    <w:rsid w:val="00B954A0"/>
    <w:rsid w:val="00BC72C5"/>
    <w:rsid w:val="00C93E1D"/>
    <w:rsid w:val="00CE6A2F"/>
    <w:rsid w:val="00D93169"/>
    <w:rsid w:val="00DA32F1"/>
    <w:rsid w:val="174CC1ED"/>
    <w:rsid w:val="1973E597"/>
    <w:rsid w:val="340B8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1672"/>
  <w15:chartTrackingRefBased/>
  <w15:docId w15:val="{0B3D34BA-16CF-4810-95B7-1C7268BE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F6"/>
  </w:style>
  <w:style w:type="paragraph" w:styleId="Footer">
    <w:name w:val="footer"/>
    <w:basedOn w:val="Normal"/>
    <w:link w:val="FooterChar"/>
    <w:uiPriority w:val="99"/>
    <w:unhideWhenUsed/>
    <w:rsid w:val="004A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F6"/>
  </w:style>
  <w:style w:type="character" w:styleId="Hyperlink">
    <w:name w:val="Hyperlink"/>
    <w:basedOn w:val="DefaultParagraphFont"/>
    <w:uiPriority w:val="99"/>
    <w:semiHidden/>
    <w:unhideWhenUsed/>
    <w:rsid w:val="00AF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Anthctoday/" TargetMode="External"/><Relationship Id="rId18" Type="http://schemas.openxmlformats.org/officeDocument/2006/relationships/hyperlink" Target="https://www.instagram.com/IndianCountryToday/" TargetMode="External"/><Relationship Id="rId26" Type="http://schemas.openxmlformats.org/officeDocument/2006/relationships/hyperlink" Target="https://www.instagram.com/Nihb1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nstagram.com/IndianHealthService/" TargetMode="External"/><Relationship Id="rId34" Type="http://schemas.openxmlformats.org/officeDocument/2006/relationships/hyperlink" Target="https://www.instagram.com/UrbanIndigenousCollectiv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HonoringNations/" TargetMode="External"/><Relationship Id="rId25" Type="http://schemas.openxmlformats.org/officeDocument/2006/relationships/hyperlink" Target="https://www.instagram.com/Npaihb/" TargetMode="External"/><Relationship Id="rId33" Type="http://schemas.openxmlformats.org/officeDocument/2006/relationships/hyperlink" Target="https://www.instagram.com/SeattleIndianHealthBoard/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HealthyNativeYouth/" TargetMode="External"/><Relationship Id="rId20" Type="http://schemas.openxmlformats.org/officeDocument/2006/relationships/hyperlink" Target="https://www.instagram.com/IndianHealthBoard_Minneapolis/" TargetMode="External"/><Relationship Id="rId29" Type="http://schemas.openxmlformats.org/officeDocument/2006/relationships/hyperlink" Target="https://www.instagram.com/NativeAmericanLifelin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instagram.com/NationalIndianHealthBoard/" TargetMode="External"/><Relationship Id="rId32" Type="http://schemas.openxmlformats.org/officeDocument/2006/relationships/hyperlink" Target="https://www.instagram.com/ProjectMosaicllc/" TargetMode="External"/><Relationship Id="rId37" Type="http://schemas.openxmlformats.org/officeDocument/2006/relationships/hyperlink" Target="https://www.instagram.com/WeRNative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CDCgov/" TargetMode="External"/><Relationship Id="rId23" Type="http://schemas.openxmlformats.org/officeDocument/2006/relationships/hyperlink" Target="https://www.instagram.com/JohnsHopkinsSPH/" TargetMode="External"/><Relationship Id="rId28" Type="http://schemas.openxmlformats.org/officeDocument/2006/relationships/hyperlink" Target="https://www.instagram.com/NativeAmericans/" TargetMode="External"/><Relationship Id="rId36" Type="http://schemas.openxmlformats.org/officeDocument/2006/relationships/hyperlink" Target="https://www.instagram.com/WeAreHealers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instagram.com/_IllumiNatives/" TargetMode="External"/><Relationship Id="rId31" Type="http://schemas.openxmlformats.org/officeDocument/2006/relationships/hyperlink" Target="https://www.instagram.com/NNNnativenew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Aaipdocs/" TargetMode="External"/><Relationship Id="rId22" Type="http://schemas.openxmlformats.org/officeDocument/2006/relationships/hyperlink" Target="https://www.instagram.com/Indianz/" TargetMode="External"/><Relationship Id="rId27" Type="http://schemas.openxmlformats.org/officeDocument/2006/relationships/hyperlink" Target="https://www.instagram.com/NationalNativeNews/" TargetMode="External"/><Relationship Id="rId30" Type="http://schemas.openxmlformats.org/officeDocument/2006/relationships/hyperlink" Target="https://www.instagram.com/Nimhgov/" TargetMode="External"/><Relationship Id="rId35" Type="http://schemas.openxmlformats.org/officeDocument/2006/relationships/hyperlink" Target="https://www.instagram.com/UrbanIndianHealthInstitute/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8105E8F45FD458C6BDC85923FC0D3" ma:contentTypeVersion="10" ma:contentTypeDescription="Create a new document." ma:contentTypeScope="" ma:versionID="26dbbece0e0e1f991a00bac98b4f5557">
  <xsd:schema xmlns:xsd="http://www.w3.org/2001/XMLSchema" xmlns:xs="http://www.w3.org/2001/XMLSchema" xmlns:p="http://schemas.microsoft.com/office/2006/metadata/properties" xmlns:ns2="ed12502c-f022-4ffc-9d05-079086cb5175" xmlns:ns3="9f731528-28c7-4e5f-8461-0b53157a86f7" targetNamespace="http://schemas.microsoft.com/office/2006/metadata/properties" ma:root="true" ma:fieldsID="0d9e834cae81457e2e372ed3670b1dc9" ns2:_="" ns3:_="">
    <xsd:import namespace="ed12502c-f022-4ffc-9d05-079086cb5175"/>
    <xsd:import namespace="9f731528-28c7-4e5f-8461-0b53157a8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502c-f022-4ffc-9d05-079086cb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31528-28c7-4e5f-8461-0b53157a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2C055-353A-40C9-A086-E131D576F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F5D85-D7DF-44FA-8811-38AFA89D7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CB9B6A-6A69-4417-8AEA-E05B977B3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2502c-f022-4ffc-9d05-079086cb5175"/>
    <ds:schemaRef ds:uri="9f731528-28c7-4e5f-8461-0b53157a8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14</cp:revision>
  <dcterms:created xsi:type="dcterms:W3CDTF">2021-08-13T20:02:00Z</dcterms:created>
  <dcterms:modified xsi:type="dcterms:W3CDTF">2021-08-17T18:13:00Z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0x010100A3E8105E8F45FD458C6BDC85923FC0D3</vt:lpwstr>
  </property>
</Properties>
</file>