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2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/word/document2.xml" Id="rId1" 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012865D7" w14:paraId="2C078E63" wp14:textId="399DEF26">
      <w:pPr>
        <w:jc w:val="center"/>
        <w:rPr>
          <w:b w:val="1"/>
          <w:bCs w:val="1"/>
        </w:rPr>
      </w:pPr>
      <w:r w:rsidRPr="1B5A68DE" w:rsidR="1B5A68DE">
        <w:rPr>
          <w:b w:val="1"/>
          <w:bCs w:val="1"/>
        </w:rPr>
        <w:t xml:space="preserve">Rez Lingo </w:t>
      </w:r>
    </w:p>
    <w:p w:rsidR="012865D7" w:rsidP="012865D7" w:rsidRDefault="012865D7" w14:paraId="3FC03BE8" w14:textId="26E661F1">
      <w:pPr>
        <w:pStyle w:val="Normal"/>
        <w:jc w:val="center"/>
        <w:rPr>
          <w:b w:val="1"/>
          <w:bCs w:val="1"/>
        </w:rPr>
      </w:pPr>
      <w:r w:rsidRPr="012865D7" w:rsidR="012865D7">
        <w:rPr>
          <w:b w:val="1"/>
          <w:bCs w:val="1"/>
        </w:rPr>
        <w:t>Social Media Toolkit</w:t>
      </w:r>
    </w:p>
    <w:p w:rsidR="012865D7" w:rsidP="012865D7" w:rsidRDefault="012865D7" w14:paraId="5EC77E82" w14:textId="6C6CFC37">
      <w:pPr>
        <w:pStyle w:val="Normal"/>
      </w:pPr>
      <w:r w:rsidR="1B5A68DE">
        <w:rPr/>
        <w:t xml:space="preserve">#1 Monday </w:t>
      </w:r>
    </w:p>
    <w:p w:rsidR="012865D7" w:rsidP="012865D7" w:rsidRDefault="012865D7" w14:paraId="4A767DA7" w14:textId="3BAD626D">
      <w:pPr>
        <w:pStyle w:val="Normal"/>
      </w:pPr>
      <w:r w:rsidR="012865D7">
        <w:rPr/>
        <w:t>Instagram:</w:t>
      </w:r>
    </w:p>
    <w:p w:rsidR="012865D7" w:rsidP="012865D7" w:rsidRDefault="012865D7" w14:paraId="6C28DFC4" w14:textId="39B254F4">
      <w:pPr>
        <w:pStyle w:val="Normal"/>
      </w:pPr>
    </w:p>
    <w:p w:rsidR="5E685476" w:rsidP="1B5A68DE" w:rsidRDefault="5E685476" w14:paraId="56B9B3E2" w14:textId="6C18A1E3">
      <w:pPr>
        <w:pStyle w:val="Normal"/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</w:pPr>
      <w:r>
        <w:drawing>
          <wp:inline wp14:editId="1B5A68DE" wp14:anchorId="1F416388">
            <wp:extent cx="4572000" cy="4572000"/>
            <wp:effectExtent l="0" t="0" r="0" b="0"/>
            <wp:docPr id="142991985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21a34c2566848d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E685476" w:rsidP="1B5A68DE" w:rsidRDefault="5E685476" w14:paraId="473C0BD5" w14:textId="0EDD310A">
      <w:pPr>
        <w:pStyle w:val="Normal"/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</w:pPr>
    </w:p>
    <w:p w:rsidR="1B5A68DE" w:rsidP="1B5A68DE" w:rsidRDefault="1B5A68DE" w14:paraId="197E2502" w14:textId="5E3C8162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</w:pPr>
      <w:r w:rsidRPr="1B5A68DE" w:rsidR="1B5A68DE"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Description:  Now that mask restrictions are lifting, we can see your lips and can find things again. What’s makes being outside or with loved ones without a mask extra safe? Being vaccinated. </w:t>
      </w:r>
    </w:p>
    <w:p w:rsidR="1B5A68DE" w:rsidP="1B5A68DE" w:rsidRDefault="1B5A68DE" w14:paraId="0F6FBA0D" w14:textId="069AC9DC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</w:pPr>
      <w:r w:rsidRPr="1B5A68DE" w:rsidR="1B5A68DE"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Check your tribal and local guidelines for restrictions in your community.</w:t>
      </w:r>
    </w:p>
    <w:p w:rsidR="012865D7" w:rsidP="012865D7" w:rsidRDefault="012865D7" w14:paraId="6DC14D5B" w14:textId="295ACE98">
      <w:pPr>
        <w:pStyle w:val="Normal"/>
      </w:pPr>
      <w:r w:rsidRPr="1B5A68DE" w:rsidR="1B5A68DE"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#NativesStopTheSpread #NativesDoingTheirPart #NativeAmericanHealth #IndigenousHealth #NativeAmerican #AmericanIndian #AlaskanNative #HealthyTribes #IndigenousPeople #NativeHealth #TribalHealth #NativesVaxUp #SkoVaxDen #VacciNative #VACCINation #NDNCommunityImmunity </w:t>
      </w:r>
    </w:p>
    <w:p w:rsidR="012865D7" w:rsidP="012865D7" w:rsidRDefault="012865D7" w14:paraId="395540AF" w14:textId="17FEFCE2">
      <w:pPr>
        <w:pStyle w:val="Normal"/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</w:pPr>
    </w:p>
    <w:p w:rsidR="012865D7" w:rsidP="012865D7" w:rsidRDefault="012865D7" w14:paraId="76B99664" w14:textId="40681CF7">
      <w:pPr>
        <w:pStyle w:val="Normal"/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</w:pPr>
    </w:p>
    <w:p w:rsidR="012865D7" w:rsidP="012865D7" w:rsidRDefault="012865D7" w14:paraId="403D2933" w14:textId="2FD0B7B8">
      <w:pPr>
        <w:pStyle w:val="Normal"/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</w:pPr>
    </w:p>
    <w:p w:rsidR="012865D7" w:rsidP="012865D7" w:rsidRDefault="012865D7" w14:paraId="5F0ACDDB" w14:textId="1F835852">
      <w:pPr>
        <w:pStyle w:val="Normal"/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</w:pPr>
    </w:p>
    <w:p w:rsidR="012865D7" w:rsidP="012865D7" w:rsidRDefault="012865D7" w14:paraId="7192D454" w14:textId="3029A61F">
      <w:pPr>
        <w:pStyle w:val="Normal"/>
      </w:pPr>
      <w:r w:rsidRPr="012865D7" w:rsidR="012865D7"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Twitter and Facebook:</w:t>
      </w:r>
    </w:p>
    <w:p w:rsidR="012865D7" w:rsidP="012865D7" w:rsidRDefault="012865D7" w14:paraId="4F9081D3" w14:textId="7F4CB507">
      <w:pPr>
        <w:pStyle w:val="Normal"/>
      </w:pPr>
      <w:r>
        <w:drawing>
          <wp:inline wp14:editId="0B5C7BE4" wp14:anchorId="09900410">
            <wp:extent cx="4572000" cy="2571750"/>
            <wp:effectExtent l="0" t="0" r="0" b="0"/>
            <wp:docPr id="69296495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5e079d7f8a9428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12865D7" w:rsidP="1B5A68DE" w:rsidRDefault="012865D7" w14:paraId="76EC2FD7" w14:textId="61131FD9">
      <w:pPr>
        <w:pStyle w:val="Normal"/>
        <w:spacing w:before="0" w:beforeAutospacing="off" w:after="160" w:afterAutospacing="off" w:line="259" w:lineRule="auto"/>
        <w:ind w:left="0" w:right="0"/>
        <w:jc w:val="left"/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</w:pPr>
      <w:r w:rsidR="1B5A68DE">
        <w:rPr/>
        <w:t xml:space="preserve">Description:  </w:t>
      </w:r>
      <w:r w:rsidRPr="1B5A68DE" w:rsidR="1B5A68DE"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Now that mask restrictions are lifting, we can see your lips and can find things again. What’s makes being outside or with loved ones without a mask extra safe? Being vaccinated. Check your tribal and local guidelines for restrictions in your community. #NativesStopTheSpread</w:t>
      </w:r>
    </w:p>
    <w:p w:rsidR="012865D7" w:rsidP="012865D7" w:rsidRDefault="012865D7" w14:paraId="6CA824AC" w14:textId="09B54E52">
      <w:pPr>
        <w:pStyle w:val="Normal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1B95E0"/>
          <w:sz w:val="33"/>
          <w:szCs w:val="33"/>
          <w:lang w:val="en-US"/>
        </w:rPr>
      </w:pPr>
    </w:p>
    <w:p w:rsidR="012865D7" w:rsidRDefault="012865D7" w14:paraId="0A3BC5ED" w14:textId="51A7B5B2">
      <w:r>
        <w:br w:type="page"/>
      </w:r>
    </w:p>
    <w:p w:rsidR="012865D7" w:rsidP="012865D7" w:rsidRDefault="012865D7" w14:paraId="02286C77" w14:textId="6E617226">
      <w:pPr>
        <w:pStyle w:val="Normal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1B95E0"/>
          <w:sz w:val="33"/>
          <w:szCs w:val="33"/>
          <w:lang w:val="en-US"/>
        </w:rPr>
      </w:pPr>
    </w:p>
    <w:p w:rsidR="012865D7" w:rsidP="012865D7" w:rsidRDefault="012865D7" w14:paraId="618ACE5B" w14:textId="44D8A7B2">
      <w:pPr>
        <w:pStyle w:val="Normal"/>
      </w:pPr>
      <w:r w:rsidR="1B5A68DE">
        <w:rPr/>
        <w:t xml:space="preserve">#2 Wednesday </w:t>
      </w:r>
    </w:p>
    <w:p w:rsidR="012865D7" w:rsidP="012865D7" w:rsidRDefault="012865D7" w14:paraId="09D756E7" w14:textId="3BAD626D">
      <w:pPr>
        <w:pStyle w:val="Normal"/>
      </w:pPr>
      <w:r w:rsidR="012865D7">
        <w:rPr/>
        <w:t>Instagram:</w:t>
      </w:r>
    </w:p>
    <w:p w:rsidR="012865D7" w:rsidP="1B5A68DE" w:rsidRDefault="012865D7" w14:paraId="24ACCB57" w14:textId="06DB3618">
      <w:pPr>
        <w:pStyle w:val="Normal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1B95E0"/>
          <w:sz w:val="33"/>
          <w:szCs w:val="33"/>
          <w:lang w:val="en-US"/>
        </w:rPr>
      </w:pPr>
      <w:r>
        <w:drawing>
          <wp:inline wp14:editId="4DA17D54" wp14:anchorId="7DA4045E">
            <wp:extent cx="4572000" cy="4572000"/>
            <wp:effectExtent l="0" t="0" r="0" b="0"/>
            <wp:docPr id="123796609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0901ce23d1d442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12865D7" w:rsidP="012865D7" w:rsidRDefault="012865D7" w14:paraId="1760E067" w14:textId="692D9E9B">
      <w:pPr>
        <w:pStyle w:val="Normal"/>
      </w:pPr>
    </w:p>
    <w:p w:rsidR="1B5A68DE" w:rsidP="1B5A68DE" w:rsidRDefault="1B5A68DE" w14:paraId="5FB6D3F8" w14:textId="02CCC646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</w:pPr>
      <w:r w:rsidRPr="1B5A68DE" w:rsidR="1B5A68DE"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Description: What’s even better than frybread power? Vaccine power. Well, you might want both. </w:t>
      </w:r>
    </w:p>
    <w:p w:rsidR="012865D7" w:rsidP="012865D7" w:rsidRDefault="012865D7" w14:paraId="5D20E1C6" w14:textId="738F7D18">
      <w:pPr>
        <w:pStyle w:val="Normal"/>
      </w:pPr>
      <w:r w:rsidRPr="1B5A68DE" w:rsidR="1B5A68DE"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#NativesStopTheSpread #NativesDoingTheirPart #NativeAmericanHealth #IndigenousHealth #NativeAmerican #AmericanIndian #AlaskanNative #HealthyTribes #IndigenousPeople #NativeHealth #TribalHealth #COVIDWarriors #NativesVaxUp #SkoVaxDen #VacciNative #VACCINation #NDNCommunityImmunity #SmokeSignals #HeyVictor #FrybreadPower #DrEvanAdams</w:t>
      </w:r>
    </w:p>
    <w:p w:rsidR="012865D7" w:rsidRDefault="012865D7" w14:paraId="6AE3362D" w14:textId="1B30E843">
      <w:r>
        <w:br w:type="page"/>
      </w:r>
    </w:p>
    <w:p w:rsidR="012865D7" w:rsidP="012865D7" w:rsidRDefault="012865D7" w14:paraId="13B59DB0" w14:textId="7B93F8F5">
      <w:pPr>
        <w:pStyle w:val="Normal"/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</w:pPr>
      <w:r w:rsidRPr="012865D7" w:rsidR="012865D7"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Twitter and Facebook:</w:t>
      </w:r>
    </w:p>
    <w:p w:rsidR="012865D7" w:rsidP="012865D7" w:rsidRDefault="012865D7" w14:paraId="6FB06408" w14:textId="2FDEF34D">
      <w:pPr>
        <w:pStyle w:val="Normal"/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</w:pPr>
    </w:p>
    <w:p w:rsidR="012865D7" w:rsidP="012865D7" w:rsidRDefault="012865D7" w14:paraId="1579D480" w14:textId="7ABD9C29">
      <w:pPr>
        <w:pStyle w:val="Normal"/>
      </w:pPr>
    </w:p>
    <w:p w:rsidR="012865D7" w:rsidP="1B5A68DE" w:rsidRDefault="012865D7" w14:paraId="71AD4A68" w14:textId="1C28C60A">
      <w:pPr>
        <w:pStyle w:val="Normal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1B95E0"/>
          <w:sz w:val="33"/>
          <w:szCs w:val="33"/>
          <w:lang w:val="en-US"/>
        </w:rPr>
      </w:pPr>
      <w:r>
        <w:drawing>
          <wp:inline wp14:editId="2A86614E" wp14:anchorId="2E0CB55E">
            <wp:extent cx="4572000" cy="2571750"/>
            <wp:effectExtent l="0" t="0" r="0" b="0"/>
            <wp:docPr id="198882072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38ddf7e1565456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B5A68DE" w:rsidP="1B5A68DE" w:rsidRDefault="1B5A68DE" w14:paraId="18B43017" w14:textId="68F48B77">
      <w:pPr>
        <w:pStyle w:val="Normal"/>
        <w:rPr>
          <w:rFonts w:ascii="Arial" w:hAnsi="Arial" w:eastAsia="Arial" w:cs="Arial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1B5A68DE" w:rsidR="1B5A68DE">
        <w:rPr>
          <w:rFonts w:ascii="Arial" w:hAnsi="Arial" w:eastAsia="Arial" w:cs="Arial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lang w:val="en-US"/>
        </w:rPr>
        <w:t>Twitter tag: @doctoreonline (Thomas Builds the Fire played by Dr. Evan Adams, Indigenous Vaccine advocate)</w:t>
      </w:r>
    </w:p>
    <w:p w:rsidR="1B5A68DE" w:rsidP="1B5A68DE" w:rsidRDefault="1B5A68DE" w14:paraId="228D2DF6" w14:textId="04DA7D08">
      <w:pPr>
        <w:pStyle w:val="Normal"/>
        <w:rPr>
          <w:rFonts w:ascii="Arial" w:hAnsi="Arial" w:eastAsia="Arial" w:cs="Arial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012865D7" w:rsidP="1B5A68DE" w:rsidRDefault="012865D7" w14:paraId="09CA1CF6" w14:textId="67075A6A">
      <w:pPr>
        <w:pStyle w:val="Normal"/>
        <w:rPr>
          <w:rFonts w:ascii="Arial" w:hAnsi="Arial" w:eastAsia="Arial" w:cs="Arial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1B5A68DE" w:rsidR="1B5A68DE">
        <w:rPr>
          <w:rFonts w:ascii="Arial" w:hAnsi="Arial" w:eastAsia="Arial" w:cs="Arial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Description:  What’s even better than frybread power? Vaccine power. Well, you might want both. #NativesStopTheSpread #NativesDoingTheirPart #NativeTwitter #Indigenous #IndigenousHealth #SmokeSignals #HeyVictor </w:t>
      </w:r>
    </w:p>
    <w:p w:rsidR="012865D7" w:rsidP="012865D7" w:rsidRDefault="012865D7" w14:paraId="4323AD01" w14:textId="568FA74E">
      <w:pPr>
        <w:pStyle w:val="Normal"/>
        <w:rPr>
          <w:rFonts w:ascii="Arial" w:hAnsi="Arial" w:eastAsia="Arial" w:cs="Arial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012865D7" w:rsidRDefault="012865D7" w14:paraId="1F662406" w14:textId="7A576FB0">
      <w:r>
        <w:br w:type="page"/>
      </w:r>
    </w:p>
    <w:p w:rsidR="012865D7" w:rsidP="012865D7" w:rsidRDefault="012865D7" w14:paraId="3A286121" w14:textId="46684974">
      <w:pPr>
        <w:pStyle w:val="Normal"/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</w:pPr>
    </w:p>
    <w:p w:rsidR="012865D7" w:rsidP="012865D7" w:rsidRDefault="012865D7" w14:paraId="75D30BBC" w14:textId="4F2EC050">
      <w:pPr>
        <w:pStyle w:val="Normal"/>
      </w:pPr>
      <w:r w:rsidR="1B5A68DE">
        <w:rPr/>
        <w:t xml:space="preserve">#3 Friday </w:t>
      </w:r>
    </w:p>
    <w:p w:rsidR="012865D7" w:rsidP="012865D7" w:rsidRDefault="012865D7" w14:paraId="4DD8AEF9" w14:textId="3BAD626D">
      <w:pPr>
        <w:pStyle w:val="Normal"/>
      </w:pPr>
      <w:r w:rsidR="012865D7">
        <w:rPr/>
        <w:t>Instagram:</w:t>
      </w:r>
    </w:p>
    <w:p w:rsidR="012865D7" w:rsidP="012865D7" w:rsidRDefault="012865D7" w14:paraId="370FB772" w14:textId="005871E3">
      <w:pPr>
        <w:pStyle w:val="Normal"/>
      </w:pPr>
    </w:p>
    <w:p w:rsidR="012865D7" w:rsidP="012865D7" w:rsidRDefault="012865D7" w14:paraId="14CC93D6" w14:textId="1386E4CB">
      <w:pPr>
        <w:pStyle w:val="Normal"/>
      </w:pPr>
      <w:r>
        <w:drawing>
          <wp:inline wp14:editId="6B3504CB" wp14:anchorId="12AB93DA">
            <wp:extent cx="4572000" cy="4572000"/>
            <wp:effectExtent l="0" t="0" r="0" b="0"/>
            <wp:docPr id="99259214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3e852f74f9e437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B5A68DE" w:rsidP="1B5A68DE" w:rsidRDefault="1B5A68DE" w14:paraId="1B860778" w14:textId="52AFDCD3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</w:pPr>
      <w:r w:rsidRPr="1B5A68DE" w:rsidR="1B5A68DE"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Description:  That good feeling of doing your part to keep yourself, your family, and your community healthy.  </w:t>
      </w:r>
    </w:p>
    <w:p w:rsidR="012865D7" w:rsidP="012865D7" w:rsidRDefault="012865D7" w14:paraId="2F78BD86" w14:textId="0C238717">
      <w:pPr>
        <w:pStyle w:val="Normal"/>
      </w:pPr>
      <w:r w:rsidRPr="1B5A68DE" w:rsidR="1B5A68DE"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#NativesStopTheSpread #NativesDoingTheirPart #NativeAmericanHealth #IndigenousHealth #NativeAmerican #AmericanIndian #AlaskanNative #HealthyTribes #IndigenousPeople #NativeHealth #TribalHealth #NativesVaxUp #SkoVaxDen #VacciNative #VACCINation #IndigenousLanguage #NDNCommunityImmunity</w:t>
      </w:r>
    </w:p>
    <w:p w:rsidR="012865D7" w:rsidRDefault="012865D7" w14:paraId="6925F797" w14:textId="7734B584">
      <w:r>
        <w:br w:type="page"/>
      </w:r>
    </w:p>
    <w:p w:rsidR="012865D7" w:rsidP="012865D7" w:rsidRDefault="012865D7" w14:paraId="041A8B55" w14:textId="6299C224">
      <w:pPr>
        <w:pStyle w:val="Normal"/>
        <w:rPr>
          <w:rFonts w:ascii="Arial" w:hAnsi="Arial" w:eastAsia="Arial" w:cs="Arial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012865D7" w:rsidR="012865D7">
        <w:rPr>
          <w:rFonts w:ascii="Arial" w:hAnsi="Arial" w:eastAsia="Arial" w:cs="Arial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lang w:val="en-US"/>
        </w:rPr>
        <w:t>Twitter and Facebook:</w:t>
      </w:r>
    </w:p>
    <w:p w:rsidR="012865D7" w:rsidP="012865D7" w:rsidRDefault="012865D7" w14:paraId="5926D417" w14:textId="7568409A">
      <w:pPr>
        <w:pStyle w:val="Normal"/>
      </w:pPr>
      <w:r>
        <w:drawing>
          <wp:inline wp14:editId="05AA3E5F" wp14:anchorId="52AEE098">
            <wp:extent cx="4572000" cy="2571750"/>
            <wp:effectExtent l="0" t="0" r="0" b="0"/>
            <wp:docPr id="121947376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1b912516eea415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12865D7" w:rsidP="1B5A68DE" w:rsidRDefault="012865D7" w14:paraId="5AD1A5FF" w14:textId="3F6FD758">
      <w:pPr>
        <w:pStyle w:val="Normal"/>
        <w:rPr>
          <w:rFonts w:ascii="Arial" w:hAnsi="Arial" w:eastAsia="Arial" w:cs="Arial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1B5A68DE" w:rsidR="1B5A68DE">
        <w:rPr>
          <w:rFonts w:ascii="Arial" w:hAnsi="Arial" w:eastAsia="Arial" w:cs="Arial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lang w:val="en-US"/>
        </w:rPr>
        <w:t>Description:  That good feeling of doing your part to keep yourself, your family, and your community healthy. #NativesStopTheSpread #NativesDoingTheirPart #NativeAmericanHealth #IndigenousHealth #NativeAmerican #AmericanIndian #AlaskanNative #HealthyTribes #IndigenousPeople #NativeHealth</w:t>
      </w:r>
    </w:p>
    <w:p w:rsidR="012865D7" w:rsidP="1B5A68DE" w:rsidRDefault="012865D7" w14:paraId="41C8A90C" w14:textId="19D2422D">
      <w:pPr>
        <w:pStyle w:val="Normal"/>
        <w:rPr>
          <w:rFonts w:ascii="Arial" w:hAnsi="Arial" w:eastAsia="Arial" w:cs="Arial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012865D7" w:rsidP="012865D7" w:rsidRDefault="012865D7" w14:paraId="3B4528F9" w14:textId="4DAEE878">
      <w:pPr>
        <w:pStyle w:val="Normal"/>
        <w:rPr>
          <w:rFonts w:ascii="Arial" w:hAnsi="Arial" w:eastAsia="Arial" w:cs="Arial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012865D7" w:rsidP="012865D7" w:rsidRDefault="012865D7" w14:paraId="6CD45B6F" w14:textId="53420E85">
      <w:pPr>
        <w:pStyle w:val="Normal"/>
        <w:rPr>
          <w:rFonts w:ascii="Arial" w:hAnsi="Arial" w:eastAsia="Arial" w:cs="Arial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012865D7" w:rsidP="012865D7" w:rsidRDefault="012865D7" w14:paraId="645B45B0" w14:textId="16E2E39E">
      <w:pPr>
        <w:pStyle w:val="Normal"/>
        <w:rPr>
          <w:rFonts w:ascii="Arial" w:hAnsi="Arial" w:eastAsia="Arial" w:cs="Arial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33371F5F"/>
    <w:rsid w:val="012865D7"/>
    <w:rsid w:val="1B5A68DE"/>
    <w:rsid w:val="33371F5F"/>
    <w:rsid w:val="5E6854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371F5F"/>
  <w15:chartTrackingRefBased/>
  <w15:docId w15:val="{7dab6f17-d707-4728-8af9-7107a7206f84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webSettings" Target="/word/webSettings.xml" Id="rId3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image" Target="/media/imaged.png" Id="R721a34c2566848dc" /><Relationship Type="http://schemas.openxmlformats.org/officeDocument/2006/relationships/image" Target="/media/imagee.png" Id="Ra5e079d7f8a94283" /><Relationship Type="http://schemas.openxmlformats.org/officeDocument/2006/relationships/image" Target="/media/imagef.png" Id="R40901ce23d1d4420" /><Relationship Type="http://schemas.openxmlformats.org/officeDocument/2006/relationships/image" Target="/media/image10.png" Id="Rb38ddf7e15654563" /><Relationship Type="http://schemas.openxmlformats.org/officeDocument/2006/relationships/image" Target="/media/image11.png" Id="R43e852f74f9e437e" /><Relationship Type="http://schemas.openxmlformats.org/officeDocument/2006/relationships/image" Target="/media/image12.png" Id="R31b912516eea415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2021-05-04T22:37:47.1767219Z</dcterms:created>
  <dcterms:modified xsi:type="dcterms:W3CDTF">2021-06-03T20:25:28.4017414Z</dcterms:modified>
  <dc:creator>Jennifer Wolf</dc:creator>
  <lastModifiedBy>Jennifer Wolf</lastModifiedBy>
</coreProperties>
</file>