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C855" w14:textId="53375480" w:rsidR="00D2269E" w:rsidRPr="00D2269E" w:rsidRDefault="00D2269E" w:rsidP="00D2269E">
      <w:pPr>
        <w:jc w:val="center"/>
      </w:pPr>
      <w:r>
        <w:t>COVID-19 Vaccine Ingredients: Mythbusters Social Media Toolkit</w:t>
      </w:r>
    </w:p>
    <w:p w14:paraId="7B5C8310" w14:textId="2E83AAF8" w:rsidR="00D2269E" w:rsidRDefault="00D2269E" w:rsidP="00D2269E">
      <w:r w:rsidRPr="00650147">
        <w:rPr>
          <w:b/>
          <w:bCs/>
        </w:rPr>
        <w:t xml:space="preserve">Social Media Message: </w:t>
      </w:r>
      <w:r w:rsidRPr="00650147">
        <w:t>#DYK you</w:t>
      </w:r>
      <w:r>
        <w:t xml:space="preserve"> can find all the ingredients in the #COVID19 #vaccines on the FDA website? All available vaccines are safe and contain zero harmful ingredients. Millions have already safely been vaccinated and protected from the negative effects of COVID-19 disease. </w:t>
      </w:r>
    </w:p>
    <w:p w14:paraId="271CFA65" w14:textId="26DF343B" w:rsidR="00D2269E" w:rsidRDefault="00D2269E" w:rsidP="00D2269E">
      <w:r>
        <w:t>#VacciNation #NativesStopTheSpread #StopTheSpread #Vaccinated #COVIDWarrior #SkoVaxDen</w:t>
      </w:r>
    </w:p>
    <w:p w14:paraId="5BE37B1F" w14:textId="6967F592" w:rsidR="00D2269E" w:rsidRPr="00650147" w:rsidRDefault="00D2269E" w:rsidP="00D2269E">
      <w:r>
        <w:t>Instagram:</w:t>
      </w:r>
    </w:p>
    <w:p w14:paraId="4A0A2B59" w14:textId="3366823E" w:rsidR="00D2269E" w:rsidRDefault="00D2269E" w:rsidP="00D2269E">
      <w:r>
        <w:rPr>
          <w:noProof/>
        </w:rPr>
        <w:drawing>
          <wp:inline distT="0" distB="0" distL="0" distR="0" wp14:anchorId="606A43E4" wp14:editId="5B1F0238">
            <wp:extent cx="2952750" cy="295275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C0EF6">
        <w:rPr>
          <w:noProof/>
        </w:rPr>
        <w:drawing>
          <wp:inline distT="0" distB="0" distL="0" distR="0" wp14:anchorId="223CF720" wp14:editId="15467B68">
            <wp:extent cx="2933700" cy="2933700"/>
            <wp:effectExtent l="0" t="0" r="0" b="0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76240" w14:textId="77777777" w:rsidR="00D2269E" w:rsidRDefault="00D2269E" w:rsidP="00D2269E">
      <w:r>
        <w:rPr>
          <w:noProof/>
        </w:rPr>
        <w:drawing>
          <wp:inline distT="0" distB="0" distL="0" distR="0" wp14:anchorId="3EF089B2" wp14:editId="2AFDAE8B">
            <wp:extent cx="2895600" cy="2895600"/>
            <wp:effectExtent l="0" t="0" r="0" b="0"/>
            <wp:docPr id="1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001F" w14:textId="77777777" w:rsidR="00D2269E" w:rsidRDefault="00D2269E" w:rsidP="00D2269E"/>
    <w:p w14:paraId="706161C3" w14:textId="77777777" w:rsidR="00D2269E" w:rsidRDefault="00D2269E" w:rsidP="00D2269E"/>
    <w:p w14:paraId="2818117F" w14:textId="40755597" w:rsidR="00D2269E" w:rsidRDefault="00D2269E" w:rsidP="00D2269E">
      <w:r>
        <w:lastRenderedPageBreak/>
        <w:t>FB/Twitter:</w:t>
      </w:r>
    </w:p>
    <w:p w14:paraId="1DBEB8A7" w14:textId="74382172" w:rsidR="00D2269E" w:rsidRDefault="00945FFE" w:rsidP="00D2269E">
      <w:r>
        <w:rPr>
          <w:noProof/>
        </w:rPr>
        <w:drawing>
          <wp:inline distT="0" distB="0" distL="0" distR="0" wp14:anchorId="6FA38362" wp14:editId="6063EAEB">
            <wp:extent cx="5943600" cy="2915920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FD54" w14:textId="77777777" w:rsidR="006136B2" w:rsidRDefault="006136B2" w:rsidP="006136B2">
      <w:r>
        <w:t xml:space="preserve">Tag: </w:t>
      </w:r>
    </w:p>
    <w:p w14:paraId="4E27413A" w14:textId="77777777" w:rsidR="006136B2" w:rsidRPr="007D2596" w:rsidRDefault="006136B2" w:rsidP="006136B2">
      <w:hyperlink r:id="rId1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@Anthctoday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@Aaipdocs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@CDCgov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@HealthyNativeYouth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@HonoringNations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@IndianCountryToday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@_IllumiNatives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8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@IndianHealthBoard_Minneapolis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9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@IndianHealthService</w:t>
        </w:r>
      </w:hyperlink>
      <w:r w:rsidRPr="007D2596">
        <w:rPr>
          <w:rFonts w:ascii="Segoe UI" w:hAnsi="Segoe UI" w:cs="Segoe UI"/>
          <w:sz w:val="21"/>
          <w:szCs w:val="21"/>
        </w:rPr>
        <w:br/>
      </w:r>
      <w:hyperlink r:id="rId20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@Indianz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@JohnsHopkinsSPH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@NationalIndianHealthBoard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@Npaihb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@Nihb1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@NationalNativeNews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@NativeAmericans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@NativeAmericanLifelines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8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@Nimhgov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9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@NNNnativenews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0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@ProjectMosaicllc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@SeattleIndianHealthBoard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@UrbanIndigenousCollective</w:t>
        </w:r>
      </w:hyperlink>
      <w:r w:rsidRPr="007D2596">
        <w:t xml:space="preserve"> </w:t>
      </w:r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@UrbanIndianHealth</w:t>
      </w:r>
      <w:r w:rsidRPr="007D2596">
        <w:rPr>
          <w:rFonts w:ascii="Segoe UI" w:hAnsi="Segoe UI" w:cs="Segoe UI"/>
          <w:sz w:val="21"/>
          <w:szCs w:val="21"/>
        </w:rPr>
        <w:br/>
      </w:r>
      <w:hyperlink r:id="rId3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@UrbanIndianHealthInstitute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@WeAreHealers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@WeRNative</w:t>
        </w:r>
      </w:hyperlink>
      <w:r w:rsidRPr="007D2596">
        <w:t xml:space="preserve"> </w:t>
      </w:r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@HealthyN8Vyouth </w:t>
      </w:r>
      <w:hyperlink r:id="rId3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@HonoringNations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@_Illuminatives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8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@JohnsHopkinssph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9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@Npaihb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0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@ProjectMosaicLLC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@UrbanIndigenousCollective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@Nimhgov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@Nimhd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@Nihb1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@UrbanIndianHealth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@WeAreHealers</w:t>
        </w:r>
      </w:hyperlink>
    </w:p>
    <w:p w14:paraId="18E0B609" w14:textId="77777777" w:rsidR="0027796C" w:rsidRDefault="0027796C"/>
    <w:sectPr w:rsidR="0027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9E"/>
    <w:rsid w:val="00202631"/>
    <w:rsid w:val="0027796C"/>
    <w:rsid w:val="002B290B"/>
    <w:rsid w:val="003B7B5F"/>
    <w:rsid w:val="004112B3"/>
    <w:rsid w:val="00510A53"/>
    <w:rsid w:val="006136B2"/>
    <w:rsid w:val="006C0EF6"/>
    <w:rsid w:val="00945FFE"/>
    <w:rsid w:val="0095121F"/>
    <w:rsid w:val="009E4272"/>
    <w:rsid w:val="00D2269E"/>
    <w:rsid w:val="00F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2B4D"/>
  <w15:chartTrackingRefBased/>
  <w15:docId w15:val="{A56AC408-D27C-44EF-9A83-6EF46086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CDCgov/" TargetMode="External"/><Relationship Id="rId18" Type="http://schemas.openxmlformats.org/officeDocument/2006/relationships/hyperlink" Target="https://www.instagram.com/IndianHealthBoard_Minneapolis/" TargetMode="External"/><Relationship Id="rId26" Type="http://schemas.openxmlformats.org/officeDocument/2006/relationships/hyperlink" Target="https://www.instagram.com/NativeAmericans/" TargetMode="External"/><Relationship Id="rId39" Type="http://schemas.openxmlformats.org/officeDocument/2006/relationships/hyperlink" Target="https://www.instagram.com/Npaihb/" TargetMode="External"/><Relationship Id="rId21" Type="http://schemas.openxmlformats.org/officeDocument/2006/relationships/hyperlink" Target="https://www.instagram.com/JohnsHopkinsSPH/" TargetMode="External"/><Relationship Id="rId34" Type="http://schemas.openxmlformats.org/officeDocument/2006/relationships/hyperlink" Target="https://www.instagram.com/WeAreHealers/" TargetMode="External"/><Relationship Id="rId42" Type="http://schemas.openxmlformats.org/officeDocument/2006/relationships/hyperlink" Target="https://www.instagram.com/Nimhgov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dianCountryToday/" TargetMode="External"/><Relationship Id="rId29" Type="http://schemas.openxmlformats.org/officeDocument/2006/relationships/hyperlink" Target="https://www.instagram.com/NNNnativenew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Anthctoday/" TargetMode="External"/><Relationship Id="rId24" Type="http://schemas.openxmlformats.org/officeDocument/2006/relationships/hyperlink" Target="https://www.instagram.com/Nihb1/" TargetMode="External"/><Relationship Id="rId32" Type="http://schemas.openxmlformats.org/officeDocument/2006/relationships/hyperlink" Target="https://www.instagram.com/UrbanIndigenousCollective/" TargetMode="External"/><Relationship Id="rId37" Type="http://schemas.openxmlformats.org/officeDocument/2006/relationships/hyperlink" Target="https://www.instagram.com/_Illuminatives/" TargetMode="External"/><Relationship Id="rId40" Type="http://schemas.openxmlformats.org/officeDocument/2006/relationships/hyperlink" Target="https://www.instagram.com/ProjectMosaicLLC/" TargetMode="External"/><Relationship Id="rId45" Type="http://schemas.openxmlformats.org/officeDocument/2006/relationships/hyperlink" Target="https://www.instagram.com/UrbanIndianHealt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HonoringNations/" TargetMode="External"/><Relationship Id="rId23" Type="http://schemas.openxmlformats.org/officeDocument/2006/relationships/hyperlink" Target="https://www.instagram.com/Npaihb/" TargetMode="External"/><Relationship Id="rId28" Type="http://schemas.openxmlformats.org/officeDocument/2006/relationships/hyperlink" Target="https://www.instagram.com/Nimhgov/" TargetMode="External"/><Relationship Id="rId36" Type="http://schemas.openxmlformats.org/officeDocument/2006/relationships/hyperlink" Target="https://www.instagram.com/HonoringNations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instagram.com/IndianHealthService/" TargetMode="External"/><Relationship Id="rId31" Type="http://schemas.openxmlformats.org/officeDocument/2006/relationships/hyperlink" Target="https://www.instagram.com/SeattleIndianHealthBoard/" TargetMode="External"/><Relationship Id="rId44" Type="http://schemas.openxmlformats.org/officeDocument/2006/relationships/hyperlink" Target="https://www.instagram.com/Nihb1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s://www.instagram.com/HealthyNativeYouth/" TargetMode="External"/><Relationship Id="rId22" Type="http://schemas.openxmlformats.org/officeDocument/2006/relationships/hyperlink" Target="https://www.instagram.com/NationalIndianHealthBoard/" TargetMode="External"/><Relationship Id="rId27" Type="http://schemas.openxmlformats.org/officeDocument/2006/relationships/hyperlink" Target="https://www.instagram.com/NativeAmericanLifelines/" TargetMode="External"/><Relationship Id="rId30" Type="http://schemas.openxmlformats.org/officeDocument/2006/relationships/hyperlink" Target="https://www.instagram.com/ProjectMosaicllc/" TargetMode="External"/><Relationship Id="rId35" Type="http://schemas.openxmlformats.org/officeDocument/2006/relationships/hyperlink" Target="https://www.instagram.com/WeRNative/" TargetMode="External"/><Relationship Id="rId43" Type="http://schemas.openxmlformats.org/officeDocument/2006/relationships/hyperlink" Target="https://www.instagram.com/Nimhd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hyperlink" Target="https://www.instagram.com/Aaipdocs/" TargetMode="External"/><Relationship Id="rId17" Type="http://schemas.openxmlformats.org/officeDocument/2006/relationships/hyperlink" Target="https://www.instagram.com/_IllumiNatives/" TargetMode="External"/><Relationship Id="rId25" Type="http://schemas.openxmlformats.org/officeDocument/2006/relationships/hyperlink" Target="https://www.instagram.com/NationalNativeNews/" TargetMode="External"/><Relationship Id="rId33" Type="http://schemas.openxmlformats.org/officeDocument/2006/relationships/hyperlink" Target="https://www.instagram.com/UrbanIndianHealthInstitute/" TargetMode="External"/><Relationship Id="rId38" Type="http://schemas.openxmlformats.org/officeDocument/2006/relationships/hyperlink" Target="https://www.instagram.com/JohnsHopkinssph/" TargetMode="External"/><Relationship Id="rId46" Type="http://schemas.openxmlformats.org/officeDocument/2006/relationships/hyperlink" Target="https://www.instagram.com/WeAreHealers/" TargetMode="External"/><Relationship Id="rId20" Type="http://schemas.openxmlformats.org/officeDocument/2006/relationships/hyperlink" Target="https://www.instagram.com/Indianz/" TargetMode="External"/><Relationship Id="rId41" Type="http://schemas.openxmlformats.org/officeDocument/2006/relationships/hyperlink" Target="https://www.instagram.com/UrbanIndigenousCollec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72382041FC4D9C5F8C617D60CFA6" ma:contentTypeVersion="12" ma:contentTypeDescription="Create a new document." ma:contentTypeScope="" ma:versionID="60d36e007a86e94fd7a6328660c3cda1">
  <xsd:schema xmlns:xsd="http://www.w3.org/2001/XMLSchema" xmlns:xs="http://www.w3.org/2001/XMLSchema" xmlns:p="http://schemas.microsoft.com/office/2006/metadata/properties" xmlns:ns3="7d5f509b-981a-4eba-877b-6edbf4c69d1c" xmlns:ns4="b639fef3-2339-41dc-a7ff-3eeb629f69cf" targetNamespace="http://schemas.microsoft.com/office/2006/metadata/properties" ma:root="true" ma:fieldsID="8c5ff73b3339ed2a7004d58505b5e8f2" ns3:_="" ns4:_="">
    <xsd:import namespace="7d5f509b-981a-4eba-877b-6edbf4c69d1c"/>
    <xsd:import namespace="b639fef3-2339-41dc-a7ff-3eeb629f6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f509b-981a-4eba-877b-6edbf4c6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9fef3-2339-41dc-a7ff-3eeb629f6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26A55-002D-478D-A9FF-A3F4587F1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f509b-981a-4eba-877b-6edbf4c69d1c"/>
    <ds:schemaRef ds:uri="b639fef3-2339-41dc-a7ff-3eeb629f6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5B560-3321-4CE3-854C-924701886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91B45-A50F-4827-9F0D-D85E0A6ABE9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b639fef3-2339-41dc-a7ff-3eeb629f69cf"/>
    <ds:schemaRef ds:uri="7d5f509b-981a-4eba-877b-6edbf4c69d1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2</cp:revision>
  <dcterms:created xsi:type="dcterms:W3CDTF">2021-11-05T17:12:00Z</dcterms:created>
  <dcterms:modified xsi:type="dcterms:W3CDTF">2021-11-05T17:12:00Z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0x010100284872382041FC4D9C5F8C617D60CFA6</vt:lpwstr>
  </property>
</Properties>
</file>