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1F28F" w14:textId="286E0B70" w:rsidR="00D13F79" w:rsidRPr="00F46AB5" w:rsidRDefault="00931115" w:rsidP="00F46AB5">
      <w:pPr>
        <w:jc w:val="center"/>
        <w:rPr>
          <w:rStyle w:val="jsgrdq"/>
        </w:rPr>
      </w:pPr>
      <w:r w:rsidRPr="00F46AB5">
        <w:rPr>
          <w:rStyle w:val="jsgrdq"/>
        </w:rPr>
        <w:t>J</w:t>
      </w:r>
      <w:r w:rsidR="00E23544">
        <w:rPr>
          <w:rStyle w:val="jsgrdq"/>
        </w:rPr>
        <w:t xml:space="preserve">ohnson </w:t>
      </w:r>
      <w:r w:rsidRPr="00F46AB5">
        <w:rPr>
          <w:rStyle w:val="jsgrdq"/>
        </w:rPr>
        <w:t>&amp;</w:t>
      </w:r>
      <w:r w:rsidR="00E23544">
        <w:rPr>
          <w:rStyle w:val="jsgrdq"/>
        </w:rPr>
        <w:t xml:space="preserve"> </w:t>
      </w:r>
      <w:r w:rsidRPr="00F46AB5">
        <w:rPr>
          <w:rStyle w:val="jsgrdq"/>
        </w:rPr>
        <w:t>J</w:t>
      </w:r>
      <w:r w:rsidR="00E23544">
        <w:rPr>
          <w:rStyle w:val="jsgrdq"/>
        </w:rPr>
        <w:t>ohnson</w:t>
      </w:r>
      <w:r w:rsidRPr="00F46AB5">
        <w:rPr>
          <w:rStyle w:val="jsgrdq"/>
        </w:rPr>
        <w:t xml:space="preserve"> </w:t>
      </w:r>
      <w:r w:rsidR="00BC06FA">
        <w:rPr>
          <w:rStyle w:val="jsgrdq"/>
        </w:rPr>
        <w:t>Safety</w:t>
      </w:r>
      <w:r w:rsidRPr="00F46AB5">
        <w:rPr>
          <w:rStyle w:val="jsgrdq"/>
        </w:rPr>
        <w:t>: Social Media Toolkit</w:t>
      </w:r>
    </w:p>
    <w:p w14:paraId="2D29AE6D" w14:textId="39BB1A7B" w:rsidR="00F46AB5" w:rsidRDefault="00F46AB5" w:rsidP="00D13F79">
      <w:r w:rsidRPr="00F46AB5">
        <w:rPr>
          <w:b/>
          <w:bCs/>
        </w:rPr>
        <w:t>S</w:t>
      </w:r>
      <w:r>
        <w:rPr>
          <w:b/>
          <w:bCs/>
        </w:rPr>
        <w:t>ocial media message:</w:t>
      </w:r>
      <w:r w:rsidR="00232606">
        <w:rPr>
          <w:b/>
          <w:bCs/>
        </w:rPr>
        <w:t xml:space="preserve"> </w:t>
      </w:r>
      <w:r w:rsidR="009D0F6F">
        <w:t xml:space="preserve">We are addressing your questions about the Johnson &amp; Johnson #vaccine </w:t>
      </w:r>
      <w:r w:rsidR="00535B8B">
        <w:t>after the temporary pause. The risk of deve</w:t>
      </w:r>
      <w:r w:rsidR="007C0C07">
        <w:t xml:space="preserve">loping blood clots </w:t>
      </w:r>
      <w:r w:rsidR="001D65FE">
        <w:t>after getting your J&amp;J shot</w:t>
      </w:r>
      <w:r w:rsidR="007C0C07">
        <w:t xml:space="preserve"> </w:t>
      </w:r>
      <w:r w:rsidR="00535B8B">
        <w:t>was found to be</w:t>
      </w:r>
      <w:r w:rsidR="007C0C07">
        <w:t xml:space="preserve"> very rare – in fact, you are almost twice as likely to be struck by lightning than develop this side </w:t>
      </w:r>
      <w:r w:rsidR="001D65FE">
        <w:t>e</w:t>
      </w:r>
      <w:r w:rsidR="007C0C07">
        <w:t>ffect</w:t>
      </w:r>
      <w:r w:rsidR="001D65FE">
        <w:t>.</w:t>
      </w:r>
      <w:r w:rsidR="007C0C07">
        <w:t xml:space="preserve"> </w:t>
      </w:r>
      <w:r w:rsidR="00535B8B">
        <w:t xml:space="preserve">Make sure to look for </w:t>
      </w:r>
      <w:r w:rsidR="00E73D10">
        <w:t>reliable sources for informatio</w:t>
      </w:r>
      <w:r w:rsidR="00481161">
        <w:t>n</w:t>
      </w:r>
      <w:r w:rsidR="008D34E4">
        <w:t xml:space="preserve"> </w:t>
      </w:r>
      <w:r w:rsidR="001D65FE">
        <w:t xml:space="preserve">– and </w:t>
      </w:r>
      <w:r w:rsidR="008D34E4">
        <w:t>get vaccinated when you can</w:t>
      </w:r>
      <w:r w:rsidR="00481161">
        <w:t xml:space="preserve"> </w:t>
      </w:r>
      <w:r w:rsidR="00AD6AAA">
        <w:t xml:space="preserve">to protect </w:t>
      </w:r>
      <w:r w:rsidR="008D34E4">
        <w:t>you and your community</w:t>
      </w:r>
      <w:r w:rsidR="00C9429E">
        <w:t xml:space="preserve"> from #COVID19. </w:t>
      </w:r>
    </w:p>
    <w:p w14:paraId="1B636B87" w14:textId="7B7E5D80" w:rsidR="00FD4EA6" w:rsidRDefault="00ED0956" w:rsidP="00D13F79">
      <w:r>
        <w:t xml:space="preserve">Photo credit </w:t>
      </w:r>
      <w:r w:rsidR="00CC7F10">
        <w:t>to Nina Mayer Ritchie</w:t>
      </w:r>
      <w:r w:rsidR="00196BC1">
        <w:t xml:space="preserve"> @ninamayerritchie</w:t>
      </w:r>
    </w:p>
    <w:p w14:paraId="154B3866" w14:textId="1EBE65C5" w:rsidR="008F33A1" w:rsidRDefault="00202A8A" w:rsidP="00D13F79">
      <w:r>
        <w:t xml:space="preserve">1. </w:t>
      </w:r>
      <w:r w:rsidR="004831DC">
        <w:rPr>
          <w:noProof/>
        </w:rPr>
        <w:drawing>
          <wp:inline distT="0" distB="0" distL="0" distR="0" wp14:anchorId="2D04DE04" wp14:editId="5B16BB07">
            <wp:extent cx="2438399" cy="3048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8" cy="309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8B9">
        <w:t xml:space="preserve">       </w:t>
      </w:r>
      <w:r>
        <w:t>2.</w:t>
      </w:r>
      <w:r w:rsidR="00C128B9">
        <w:t xml:space="preserve">  </w:t>
      </w:r>
      <w:r w:rsidR="00EC0CB8">
        <w:rPr>
          <w:noProof/>
        </w:rPr>
        <w:drawing>
          <wp:inline distT="0" distB="0" distL="0" distR="0" wp14:anchorId="2BA7E94E" wp14:editId="3CDA5367">
            <wp:extent cx="2529840" cy="31623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1" cy="31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8B9">
        <w:t xml:space="preserve"> </w:t>
      </w:r>
    </w:p>
    <w:p w14:paraId="5AF47BEB" w14:textId="77777777" w:rsidR="00D913B8" w:rsidRDefault="00202A8A" w:rsidP="00D13F79">
      <w:r>
        <w:t>3.</w:t>
      </w:r>
      <w:r w:rsidR="003212AC">
        <w:t xml:space="preserve"> </w:t>
      </w:r>
      <w:r w:rsidR="003212AC">
        <w:rPr>
          <w:noProof/>
        </w:rPr>
        <w:drawing>
          <wp:inline distT="0" distB="0" distL="0" distR="0" wp14:anchorId="5EDA8C2D" wp14:editId="78DDC275">
            <wp:extent cx="2491739" cy="31146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40" cy="31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128B9">
        <w:t xml:space="preserve">      </w:t>
      </w:r>
      <w:r>
        <w:t>4.</w:t>
      </w:r>
      <w:r w:rsidR="00C128B9">
        <w:t xml:space="preserve">  </w:t>
      </w:r>
      <w:r w:rsidR="008F33A1">
        <w:rPr>
          <w:noProof/>
        </w:rPr>
        <w:drawing>
          <wp:inline distT="0" distB="0" distL="0" distR="0" wp14:anchorId="56699671" wp14:editId="34B89B00">
            <wp:extent cx="2457450" cy="30718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50" cy="30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F1BC" w14:textId="77777777" w:rsidR="00D913B8" w:rsidRDefault="00D913B8" w:rsidP="00D13F79">
      <w:r>
        <w:lastRenderedPageBreak/>
        <w:t xml:space="preserve">5. </w:t>
      </w:r>
      <w:r w:rsidR="009D14E7">
        <w:rPr>
          <w:noProof/>
        </w:rPr>
        <w:drawing>
          <wp:inline distT="0" distB="0" distL="0" distR="0" wp14:anchorId="72593827" wp14:editId="0E433908">
            <wp:extent cx="2638425" cy="32980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71" cy="33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6</w:t>
      </w:r>
      <w:r w:rsidR="00202A8A">
        <w:t xml:space="preserve">. </w:t>
      </w:r>
      <w:r w:rsidR="009D14E7">
        <w:rPr>
          <w:noProof/>
        </w:rPr>
        <w:drawing>
          <wp:inline distT="0" distB="0" distL="0" distR="0" wp14:anchorId="3D3674CA" wp14:editId="74415D08">
            <wp:extent cx="2632710" cy="329088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65" cy="329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8B9">
        <w:t xml:space="preserve">       </w:t>
      </w:r>
    </w:p>
    <w:p w14:paraId="020B08DE" w14:textId="44A25D55" w:rsidR="00782AC7" w:rsidRDefault="00D913B8" w:rsidP="00D13F79">
      <w:r>
        <w:t>7</w:t>
      </w:r>
      <w:r w:rsidR="00202A8A">
        <w:t>.</w:t>
      </w:r>
      <w:r w:rsidR="00C128B9">
        <w:t xml:space="preserve">  </w:t>
      </w:r>
      <w:r w:rsidR="00655B9C">
        <w:rPr>
          <w:noProof/>
        </w:rPr>
        <w:drawing>
          <wp:inline distT="0" distB="0" distL="0" distR="0" wp14:anchorId="6A2309E8" wp14:editId="7E7AB5EE">
            <wp:extent cx="2630425" cy="32880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51" cy="33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8B9">
        <w:t xml:space="preserve">   </w:t>
      </w:r>
      <w:r>
        <w:t>8</w:t>
      </w:r>
      <w:r w:rsidR="00202A8A">
        <w:t xml:space="preserve">. </w:t>
      </w:r>
      <w:r w:rsidR="009D14E7">
        <w:rPr>
          <w:noProof/>
        </w:rPr>
        <w:drawing>
          <wp:inline distT="0" distB="0" distL="0" distR="0" wp14:anchorId="01CC3AA4" wp14:editId="0056D5F0">
            <wp:extent cx="2602230" cy="3252788"/>
            <wp:effectExtent l="0" t="0" r="762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65" cy="32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6E4A" w14:textId="1A1C51BA" w:rsidR="00782AC7" w:rsidRDefault="00782AC7" w:rsidP="00D13F79"/>
    <w:p w14:paraId="0290DB0C" w14:textId="4B7813FA" w:rsidR="00782AC7" w:rsidRDefault="00782AC7" w:rsidP="00D13F79"/>
    <w:p w14:paraId="14FE7D78" w14:textId="1438E490" w:rsidR="00C86E71" w:rsidRDefault="00C86E71" w:rsidP="00D13F79"/>
    <w:p w14:paraId="65A52946" w14:textId="77777777" w:rsidR="00202A8A" w:rsidRDefault="00202A8A" w:rsidP="00D13F79"/>
    <w:p w14:paraId="1D2C48DC" w14:textId="77777777" w:rsidR="00D913B8" w:rsidRDefault="00D913B8" w:rsidP="00D13F79"/>
    <w:p w14:paraId="263F5115" w14:textId="6E7F1A99" w:rsidR="00C86E71" w:rsidRDefault="00C86E71" w:rsidP="00D13F79">
      <w:r>
        <w:lastRenderedPageBreak/>
        <w:t xml:space="preserve">FACEBOOK/TWITTER </w:t>
      </w:r>
    </w:p>
    <w:p w14:paraId="34CCAE9A" w14:textId="364E9D12" w:rsidR="005D4E7E" w:rsidRDefault="00202A8A" w:rsidP="00202A8A">
      <w:r>
        <w:t>1.</w:t>
      </w:r>
      <w:r w:rsidR="00BA112F">
        <w:t xml:space="preserve"> </w:t>
      </w:r>
      <w:r w:rsidR="00BA112F">
        <w:rPr>
          <w:noProof/>
        </w:rPr>
        <w:drawing>
          <wp:inline distT="0" distB="0" distL="0" distR="0" wp14:anchorId="205561DB" wp14:editId="1574DAC6">
            <wp:extent cx="5106163" cy="2505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24" cy="251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879F8D2" w14:textId="3886A26D" w:rsidR="005D4E7E" w:rsidRDefault="00202A8A" w:rsidP="00D13F79">
      <w:r>
        <w:t xml:space="preserve">2. </w:t>
      </w:r>
      <w:r w:rsidR="00AD5EA4">
        <w:rPr>
          <w:noProof/>
        </w:rPr>
        <w:drawing>
          <wp:inline distT="0" distB="0" distL="0" distR="0" wp14:anchorId="185CA72D" wp14:editId="11461C8D">
            <wp:extent cx="5143500" cy="252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92" cy="25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2F95" w14:textId="05E68979" w:rsidR="005D4E7E" w:rsidRDefault="00202A8A" w:rsidP="00D13F79">
      <w:r>
        <w:t xml:space="preserve">3. </w:t>
      </w:r>
      <w:r w:rsidR="005D4E7E">
        <w:rPr>
          <w:noProof/>
        </w:rPr>
        <w:drawing>
          <wp:inline distT="0" distB="0" distL="0" distR="0" wp14:anchorId="25174E7A" wp14:editId="24E0FBC7">
            <wp:extent cx="5124450" cy="251404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73" cy="251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97946" w14:textId="77777777" w:rsidR="005D4E7E" w:rsidRDefault="005D4E7E" w:rsidP="00D13F79"/>
    <w:p w14:paraId="10EF3BAC" w14:textId="0D4091AE" w:rsidR="00C86E71" w:rsidRDefault="00202A8A" w:rsidP="00D13F79">
      <w:r>
        <w:t xml:space="preserve">4. </w:t>
      </w:r>
      <w:r w:rsidR="00116EDD">
        <w:rPr>
          <w:noProof/>
        </w:rPr>
        <w:drawing>
          <wp:inline distT="0" distB="0" distL="0" distR="0" wp14:anchorId="309838B5" wp14:editId="1CE16085">
            <wp:extent cx="5038725" cy="247199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40" cy="24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520F" w14:textId="4BA4E337" w:rsidR="00AA30DF" w:rsidRPr="00202A8A" w:rsidRDefault="00AA30DF" w:rsidP="00D13F79"/>
    <w:p w14:paraId="0FAD7FB0" w14:textId="71BBE429" w:rsidR="00AA30DF" w:rsidRPr="00AE5947" w:rsidRDefault="00AA30DF" w:rsidP="00D13F79">
      <w:r w:rsidRPr="00AE5947">
        <w:t xml:space="preserve">Partners to tag: </w:t>
      </w:r>
    </w:p>
    <w:p w14:paraId="2B6350DA" w14:textId="77777777" w:rsidR="00AA30DF" w:rsidRDefault="00EC0CB8" w:rsidP="00AA30DF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  <w:hyperlink r:id="rId17" w:tgtFrame="_blank" w:tooltip="https://www.instagram.com/anthctoday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@anthctoday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18" w:tgtFrame="_blank" w:tooltip="https://www.instagram.com/cdcgov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@CDCgov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19" w:tgtFrame="_blank" w:tooltip="https://www.instagram.com/healthyn8vyouth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@HealthyN8VYouth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0" w:tgtFrame="_blank" w:tooltip="https://www.instagram.com/honoringnations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@honoringnations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1" w:tgtFrame="_blank" w:tooltip="https://www.instagram.com/_illuminatieorg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@_illumiNatieOrg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2" w:tgtFrame="_blank" w:tooltip="https://www.instagram.com/indianhealthservice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@IndianHealthService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3" w:tgtFrame="_blank" w:tooltip="https://www.instagram.com/johnshopkinssph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@johnshopkinssph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4" w:tgtFrame="_blank" w:tooltip="https://www.instagram.com/nativeamericanlifelines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@NativeAmericanLifelines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5" w:tgtFrame="_blank" w:tooltip="https://www.instagram.com/ncuih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@NCUIH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6" w:tgtFrame="_blank" w:tooltip="https://www.instagram.com/nihb1972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@NIHB1972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7" w:tgtFrame="_blank" w:tooltip="https://www.instagram.com/nimhd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@NIMHD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8" w:tgtFrame="_blank" w:tooltip="https://www.instagram.com/nnnnativenews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@NNNnativenews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29" w:tgtFrame="_blank" w:tooltip="https://www.instagram.com/npaihb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@npaihb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0" w:tgtFrame="_blank" w:tooltip="https://www.instagram.com/projectmosaic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@projectmosaic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1" w:tgtFrame="_blank" w:tooltip="https://www.instagram.com/urbanindigenouscollective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@urbanindigenouscollective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2" w:tgtFrame="_blank" w:tooltip="https://www.instagram.com/wernative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@weRnative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3" w:tgtFrame="_blank" w:tooltip="https://www.instagram.com/associationofamericanindianphysicians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@AssociationofAmericanIndianPhysicians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4" w:tgtFrame="_blank" w:tooltip="https://www.instagram.com/healthynativeyouth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@HealthyNativeYouth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5" w:tgtFrame="_blank" w:tooltip="https://www.instagram.com/indiancountrytoday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@Indiancountrytoday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6" w:tgtFrame="_blank" w:tooltip="https://www.instagram.com/indianhealthservice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@IndianHealthService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7" w:tgtFrame="_blank" w:tooltip="https://www.instagram.com/illuminative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@IllumiNative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8" w:tgtFrame="_blank" w:tooltip="https://www.instagram.com/indianz.com/" w:history="1">
        <w:r w:rsidR="00AA30DF" w:rsidRPr="00AE5947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@Indianz.com</w:t>
        </w:r>
      </w:hyperlink>
      <w:r w:rsidR="00AA30DF" w:rsidRPr="00AE5947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39" w:tgtFrame="_blank" w:tooltip="https://www.instagram.com/healthmillelacsbandofojibwe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@HealthMilleLacsBandofOjibwe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0" w:tgtFrame="_blank" w:tooltip="https://www.instagram.com/nimhd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@NIMHD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1" w:tgtFrame="_blank" w:tooltip="https://www.instagram.com/minnesotaacademyoffamilyphysicians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@MinnesotaAcademyofFamilyPhysicians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2" w:tgtFrame="_blank" w:tooltip="https://www.instagram.com/navajodepartmentofhealth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@NavajoDepartmentofHealth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3" w:tgtFrame="_blank" w:tooltip="https://www.instagram.com/newmexicopublichealthassociation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@NewMexicoPublicHealthAssociation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4" w:tgtFrame="_blank" w:tooltip="https://www.instagram.com/nationalindianhealthboard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@NationalIndianHealthBoard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5" w:tgtFrame="_blank" w:tooltip="https://www.instagram.com/northwestportlandareaindianhealthboard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@NorthwestPortlandAreaIndianHealthBoard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6" w:tgtFrame="_blank" w:tooltip="https://www.instagram.com/nationalindianhealthboard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@NationalIndianHealthBoard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7" w:tgtFrame="_blank" w:tooltip="https://www.instagram.com/nationalnativenews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@NationalNativeNews</w:t>
        </w:r>
      </w:hyperlink>
      <w:r w:rsidR="00AA30DF" w:rsidRP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8" w:tgtFrame="_blank" w:tooltip="https://www.instagram.com/seattleindianhealthboard/" w:history="1">
        <w:r w:rsidR="00AA30DF" w:rsidRP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@Se</w:t>
        </w:r>
        <w:r w:rsid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attleIndianHealthBoard</w:t>
        </w:r>
      </w:hyperlink>
      <w:r w:rsid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49" w:tgtFrame="_blank" w:tooltip="https://www.instagram.com/urbanindianhealthinstitute/" w:history="1">
        <w:r w:rsid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@UrbanIndianHealthInstitute</w:t>
        </w:r>
      </w:hyperlink>
      <w:r w:rsidR="00AA30DF">
        <w:rPr>
          <w:rFonts w:ascii="Segoe UI" w:eastAsia="Times New Roman" w:hAnsi="Segoe UI" w:cs="Segoe UI"/>
          <w:sz w:val="21"/>
          <w:szCs w:val="21"/>
        </w:rPr>
        <w:t xml:space="preserve"> </w:t>
      </w:r>
      <w:hyperlink r:id="rId50" w:tgtFrame="_blank" w:tooltip="https://www.instagram.com/universityofminnesotamedicalschoolduluthcampus/" w:history="1">
        <w:r w:rsidR="00AA30DF">
          <w:rPr>
            <w:rStyle w:val="Hyperlink"/>
            <w:rFonts w:ascii="Segoe UI" w:eastAsia="Times New Roman" w:hAnsi="Segoe UI" w:cs="Segoe UI"/>
            <w:color w:val="0000FF"/>
            <w:sz w:val="21"/>
            <w:szCs w:val="21"/>
          </w:rPr>
          <w:t>@UniversityofMinnesotaMedicalSchoolDuluthCampus</w:t>
        </w:r>
      </w:hyperlink>
    </w:p>
    <w:p w14:paraId="502CDD00" w14:textId="77777777" w:rsidR="00AA30DF" w:rsidRPr="00AA30DF" w:rsidRDefault="00AA30DF" w:rsidP="00D13F79"/>
    <w:sectPr w:rsidR="00AA30DF" w:rsidRPr="00AA30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412BF"/>
    <w:multiLevelType w:val="hybridMultilevel"/>
    <w:tmpl w:val="F1EEF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B08C4"/>
    <w:multiLevelType w:val="hybridMultilevel"/>
    <w:tmpl w:val="9E220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79"/>
    <w:rsid w:val="000136BD"/>
    <w:rsid w:val="00116EDD"/>
    <w:rsid w:val="00196BC1"/>
    <w:rsid w:val="001D65FE"/>
    <w:rsid w:val="00202A8A"/>
    <w:rsid w:val="00232606"/>
    <w:rsid w:val="002D3C21"/>
    <w:rsid w:val="002E2538"/>
    <w:rsid w:val="003167E4"/>
    <w:rsid w:val="003212AC"/>
    <w:rsid w:val="00364680"/>
    <w:rsid w:val="00405866"/>
    <w:rsid w:val="00411063"/>
    <w:rsid w:val="00424A2F"/>
    <w:rsid w:val="00481161"/>
    <w:rsid w:val="004831DC"/>
    <w:rsid w:val="004A630A"/>
    <w:rsid w:val="00535B8B"/>
    <w:rsid w:val="005D4E7E"/>
    <w:rsid w:val="0061786B"/>
    <w:rsid w:val="00655B9C"/>
    <w:rsid w:val="00774431"/>
    <w:rsid w:val="00782AC7"/>
    <w:rsid w:val="007B78DA"/>
    <w:rsid w:val="007C0C07"/>
    <w:rsid w:val="00820A8B"/>
    <w:rsid w:val="00844BCC"/>
    <w:rsid w:val="008737D8"/>
    <w:rsid w:val="008D34E4"/>
    <w:rsid w:val="008F33A1"/>
    <w:rsid w:val="00931115"/>
    <w:rsid w:val="00944AD7"/>
    <w:rsid w:val="009A0543"/>
    <w:rsid w:val="009D0F6F"/>
    <w:rsid w:val="009D14E7"/>
    <w:rsid w:val="00A269C0"/>
    <w:rsid w:val="00AA30DF"/>
    <w:rsid w:val="00AB3847"/>
    <w:rsid w:val="00AD2818"/>
    <w:rsid w:val="00AD5EA4"/>
    <w:rsid w:val="00AD6AAA"/>
    <w:rsid w:val="00AE5947"/>
    <w:rsid w:val="00B17C0D"/>
    <w:rsid w:val="00B24FA3"/>
    <w:rsid w:val="00B377FF"/>
    <w:rsid w:val="00B566D6"/>
    <w:rsid w:val="00B85CAE"/>
    <w:rsid w:val="00BA112F"/>
    <w:rsid w:val="00BC06FA"/>
    <w:rsid w:val="00BD4A01"/>
    <w:rsid w:val="00C128B9"/>
    <w:rsid w:val="00C56D22"/>
    <w:rsid w:val="00C66B22"/>
    <w:rsid w:val="00C86E71"/>
    <w:rsid w:val="00C9429E"/>
    <w:rsid w:val="00CA57C7"/>
    <w:rsid w:val="00CC7F10"/>
    <w:rsid w:val="00D13F79"/>
    <w:rsid w:val="00D913B8"/>
    <w:rsid w:val="00D92D97"/>
    <w:rsid w:val="00E17BF7"/>
    <w:rsid w:val="00E23544"/>
    <w:rsid w:val="00E653AE"/>
    <w:rsid w:val="00E73D10"/>
    <w:rsid w:val="00EC0CB8"/>
    <w:rsid w:val="00ED0956"/>
    <w:rsid w:val="00F46AB5"/>
    <w:rsid w:val="00F94694"/>
    <w:rsid w:val="00FD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D3568"/>
  <w15:chartTrackingRefBased/>
  <w15:docId w15:val="{1162DCC1-C300-4C7F-B9FF-5B239FFD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D13F79"/>
  </w:style>
  <w:style w:type="character" w:styleId="Hyperlink">
    <w:name w:val="Hyperlink"/>
    <w:basedOn w:val="DefaultParagraphFont"/>
    <w:uiPriority w:val="99"/>
    <w:semiHidden/>
    <w:unhideWhenUsed/>
    <w:rsid w:val="00AA30D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94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02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4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www.instagram.com/CDCgov/" TargetMode="External"/><Relationship Id="rId26" Type="http://schemas.openxmlformats.org/officeDocument/2006/relationships/hyperlink" Target="https://www.instagram.com/NIHB1972/" TargetMode="External"/><Relationship Id="rId39" Type="http://schemas.openxmlformats.org/officeDocument/2006/relationships/hyperlink" Target="https://www.instagram.com/HealthMilleLacsBandofOjibwe/" TargetMode="External"/><Relationship Id="rId21" Type="http://schemas.openxmlformats.org/officeDocument/2006/relationships/hyperlink" Target="https://www.instagram.com/_illumiNatieOrg/" TargetMode="External"/><Relationship Id="rId34" Type="http://schemas.openxmlformats.org/officeDocument/2006/relationships/hyperlink" Target="https://www.instagram.com/HealthyNativeYouth/" TargetMode="External"/><Relationship Id="rId42" Type="http://schemas.openxmlformats.org/officeDocument/2006/relationships/hyperlink" Target="https://www.instagram.com/NavajoDepartmentofHealth/" TargetMode="External"/><Relationship Id="rId47" Type="http://schemas.openxmlformats.org/officeDocument/2006/relationships/hyperlink" Target="https://www.instagram.com/NationalNativeNews/" TargetMode="External"/><Relationship Id="rId50" Type="http://schemas.openxmlformats.org/officeDocument/2006/relationships/hyperlink" Target="https://www.instagram.com/UniversityofMinnesotaMedicalSchoolDuluthCampus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www.instagram.com/npaihb/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s://www.instagram.com/NativeAmericanLifelines/" TargetMode="External"/><Relationship Id="rId32" Type="http://schemas.openxmlformats.org/officeDocument/2006/relationships/hyperlink" Target="https://www.instagram.com/weRnative/" TargetMode="External"/><Relationship Id="rId37" Type="http://schemas.openxmlformats.org/officeDocument/2006/relationships/hyperlink" Target="https://www.instagram.com/IllumiNative/" TargetMode="External"/><Relationship Id="rId40" Type="http://schemas.openxmlformats.org/officeDocument/2006/relationships/hyperlink" Target="https://www.instagram.com/NIMHD/" TargetMode="External"/><Relationship Id="rId45" Type="http://schemas.openxmlformats.org/officeDocument/2006/relationships/hyperlink" Target="https://www.instagram.com/NorthwestPortlandAreaIndianHealthBoar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instagram.com/johnshopkinssph/" TargetMode="External"/><Relationship Id="rId28" Type="http://schemas.openxmlformats.org/officeDocument/2006/relationships/hyperlink" Target="https://www.instagram.com/NNNnativenews/" TargetMode="External"/><Relationship Id="rId36" Type="http://schemas.openxmlformats.org/officeDocument/2006/relationships/hyperlink" Target="https://www.instagram.com/IndianHealthService/" TargetMode="External"/><Relationship Id="rId49" Type="http://schemas.openxmlformats.org/officeDocument/2006/relationships/hyperlink" Target="https://www.instagram.com/UrbanIndianHealthInstitute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instagram.com/HealthyN8VYouth/" TargetMode="External"/><Relationship Id="rId31" Type="http://schemas.openxmlformats.org/officeDocument/2006/relationships/hyperlink" Target="https://www.instagram.com/urbanindigenouscollective/" TargetMode="External"/><Relationship Id="rId44" Type="http://schemas.openxmlformats.org/officeDocument/2006/relationships/hyperlink" Target="https://www.instagram.com/NationalIndianHealthBoard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instagram.com/IndianHealthService/" TargetMode="External"/><Relationship Id="rId27" Type="http://schemas.openxmlformats.org/officeDocument/2006/relationships/hyperlink" Target="https://www.instagram.com/NIMHD/" TargetMode="External"/><Relationship Id="rId30" Type="http://schemas.openxmlformats.org/officeDocument/2006/relationships/hyperlink" Target="https://www.instagram.com/projectmosaic/" TargetMode="External"/><Relationship Id="rId35" Type="http://schemas.openxmlformats.org/officeDocument/2006/relationships/hyperlink" Target="https://www.instagram.com/Indiancountrytoday/" TargetMode="External"/><Relationship Id="rId43" Type="http://schemas.openxmlformats.org/officeDocument/2006/relationships/hyperlink" Target="https://www.instagram.com/NewMexicoPublicHealthAssociation/" TargetMode="External"/><Relationship Id="rId48" Type="http://schemas.openxmlformats.org/officeDocument/2006/relationships/hyperlink" Target="https://www.instagram.com/SeattleIndianHealthBoard/" TargetMode="External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instagram.com/anthctoday/" TargetMode="External"/><Relationship Id="rId25" Type="http://schemas.openxmlformats.org/officeDocument/2006/relationships/hyperlink" Target="https://www.instagram.com/NCUIH/" TargetMode="External"/><Relationship Id="rId33" Type="http://schemas.openxmlformats.org/officeDocument/2006/relationships/hyperlink" Target="https://www.instagram.com/AssociationofAmericanIndianPhysicians/" TargetMode="External"/><Relationship Id="rId38" Type="http://schemas.openxmlformats.org/officeDocument/2006/relationships/hyperlink" Target="https://www.instagram.com/Indianz.com/" TargetMode="External"/><Relationship Id="rId46" Type="http://schemas.openxmlformats.org/officeDocument/2006/relationships/hyperlink" Target="https://www.instagram.com/NationalIndianHealthBoard/" TargetMode="External"/><Relationship Id="rId20" Type="http://schemas.openxmlformats.org/officeDocument/2006/relationships/hyperlink" Target="https://www.instagram.com/honoringnations/" TargetMode="External"/><Relationship Id="rId41" Type="http://schemas.openxmlformats.org/officeDocument/2006/relationships/hyperlink" Target="https://www.instagram.com/MinnesotaAcademyofFamilyPhysician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sydneywhite39@gmail.com</dc:creator>
  <cp:keywords/>
  <dc:description/>
  <cp:lastModifiedBy>Sydney White</cp:lastModifiedBy>
  <cp:revision>43</cp:revision>
  <dcterms:created xsi:type="dcterms:W3CDTF">2021-04-16T21:42:00Z</dcterms:created>
  <dcterms:modified xsi:type="dcterms:W3CDTF">2021-05-07T19:55:00Z</dcterms:modified>
</cp:coreProperties>
</file>