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13F5F" w14:textId="77777777" w:rsidR="00745A33" w:rsidRDefault="00745A33" w:rsidP="00745A33">
      <w:pPr>
        <w:jc w:val="center"/>
      </w:pPr>
      <w:r>
        <w:t>Johnson &amp; Johnson Vaccine: Social Media Toolkit</w:t>
      </w:r>
    </w:p>
    <w:p w14:paraId="6B68F1DB" w14:textId="7BDDA63C" w:rsidR="00745A33" w:rsidRDefault="00745A33" w:rsidP="00745A33">
      <w:r>
        <w:rPr>
          <w:b/>
          <w:bCs/>
        </w:rPr>
        <w:t xml:space="preserve">Social Media Message (combination): </w:t>
      </w:r>
      <w:r w:rsidR="00167BF7">
        <w:t>The Pfizer, Moderna, and Johnson &amp; Johnson vaccines</w:t>
      </w:r>
      <w:r>
        <w:t xml:space="preserve"> are currently available across Indian Country.</w:t>
      </w:r>
      <w:r w:rsidR="00127C1F">
        <w:t xml:space="preserve"> They</w:t>
      </w:r>
      <w:r>
        <w:t xml:space="preserve"> are all </w:t>
      </w:r>
      <w:r w:rsidR="00F6495E">
        <w:t xml:space="preserve">highly </w:t>
      </w:r>
      <w:r>
        <w:t>effective at preventing hospital visits</w:t>
      </w:r>
      <w:r w:rsidR="00127C1F">
        <w:t xml:space="preserve"> and death</w:t>
      </w:r>
      <w:r>
        <w:t xml:space="preserve"> for those who get #COVID19. Vaccines are safe for Native people and are one of the best ways to protect our elders, loved ones, and communities. #CommunityImmunity #StoptheSpread</w:t>
      </w:r>
      <w:r w:rsidR="00785644">
        <w:t xml:space="preserve"> #SkoVaxDen #VacciNation #HealthyTribes</w:t>
      </w:r>
    </w:p>
    <w:p w14:paraId="773E7134" w14:textId="5B7C836F" w:rsidR="00C50A9F" w:rsidRDefault="0024304B" w:rsidP="00745A33">
      <w:r>
        <w:t>“Protects Me Protects You” art credit</w:t>
      </w:r>
      <w:r w:rsidR="00003798">
        <w:t xml:space="preserve"> </w:t>
      </w:r>
      <w:r w:rsidR="000D2870">
        <w:t xml:space="preserve">to protectsmeprotectsyou.org, </w:t>
      </w:r>
      <w:r>
        <w:t xml:space="preserve">original artist </w:t>
      </w:r>
      <w:r w:rsidR="000D2870">
        <w:t xml:space="preserve">Steve Thomas, </w:t>
      </w:r>
      <w:r w:rsidR="009B3F99">
        <w:t>&amp;</w:t>
      </w:r>
      <w:r w:rsidR="000D2870">
        <w:t xml:space="preserve"> Indigenization by Roger Peterson</w:t>
      </w:r>
      <w:r w:rsidR="008360EA">
        <w:t xml:space="preserve"> at</w:t>
      </w:r>
      <w:r w:rsidR="000D2870">
        <w:t xml:space="preserve"> NPAIHB</w:t>
      </w:r>
    </w:p>
    <w:p w14:paraId="127DB96F" w14:textId="77777777" w:rsidR="00F31278" w:rsidRDefault="000B7B65" w:rsidP="00745A33">
      <w:r>
        <w:rPr>
          <w:noProof/>
        </w:rPr>
        <w:drawing>
          <wp:inline distT="0" distB="0" distL="0" distR="0" wp14:anchorId="40412F14" wp14:editId="603F53B7">
            <wp:extent cx="3090041" cy="30900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83" cy="30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6D86" w14:textId="54DF383F" w:rsidR="00F31278" w:rsidRDefault="00F31278" w:rsidP="00745A33">
      <w:r>
        <w:rPr>
          <w:noProof/>
        </w:rPr>
        <w:drawing>
          <wp:inline distT="0" distB="0" distL="0" distR="0" wp14:anchorId="44C7A96F" wp14:editId="3ABBE223">
            <wp:extent cx="3153103" cy="3153103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02" cy="31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CA19" w14:textId="77777777" w:rsidR="00F31278" w:rsidRDefault="00F31278" w:rsidP="00745A33">
      <w:r>
        <w:rPr>
          <w:noProof/>
        </w:rPr>
        <w:lastRenderedPageBreak/>
        <w:drawing>
          <wp:inline distT="0" distB="0" distL="0" distR="0" wp14:anchorId="202BA3F4" wp14:editId="1228DC3A">
            <wp:extent cx="3846786" cy="3846786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65" cy="385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D4BA" w14:textId="50EB046E" w:rsidR="00F31278" w:rsidRDefault="00F31278" w:rsidP="00745A33">
      <w:r>
        <w:rPr>
          <w:noProof/>
        </w:rPr>
        <w:drawing>
          <wp:inline distT="0" distB="0" distL="0" distR="0" wp14:anchorId="5F4F2BA0" wp14:editId="01608E65">
            <wp:extent cx="3783724" cy="3783724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40" cy="37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59C65" w14:textId="77777777" w:rsidR="00F31278" w:rsidRDefault="000B7B65" w:rsidP="00745A33">
      <w:r>
        <w:rPr>
          <w:noProof/>
        </w:rPr>
        <w:lastRenderedPageBreak/>
        <w:drawing>
          <wp:inline distT="0" distB="0" distL="0" distR="0" wp14:anchorId="761A0A9F" wp14:editId="38B9E335">
            <wp:extent cx="3783724" cy="3783724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17" cy="37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14DD" w14:textId="568D4DC9" w:rsidR="00840FC8" w:rsidRDefault="007A4D90">
      <w:r w:rsidRPr="007A4D90">
        <w:t xml:space="preserve"> </w:t>
      </w:r>
      <w:r w:rsidR="008944D7">
        <w:rPr>
          <w:noProof/>
        </w:rPr>
        <w:drawing>
          <wp:inline distT="0" distB="0" distL="0" distR="0" wp14:anchorId="0AEEB9F7" wp14:editId="6889C12A">
            <wp:extent cx="3720662" cy="37206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09" cy="372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FC8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52B25" w14:textId="77777777" w:rsidR="00CE654E" w:rsidRDefault="00CE654E" w:rsidP="00745A33">
      <w:pPr>
        <w:spacing w:after="0" w:line="240" w:lineRule="auto"/>
      </w:pPr>
      <w:r>
        <w:separator/>
      </w:r>
    </w:p>
  </w:endnote>
  <w:endnote w:type="continuationSeparator" w:id="0">
    <w:p w14:paraId="40572BEF" w14:textId="77777777" w:rsidR="00CE654E" w:rsidRDefault="00CE654E" w:rsidP="0074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7DD69" w14:textId="77777777" w:rsidR="00CE654E" w:rsidRDefault="00CE654E" w:rsidP="00745A33">
      <w:pPr>
        <w:spacing w:after="0" w:line="240" w:lineRule="auto"/>
      </w:pPr>
      <w:r>
        <w:separator/>
      </w:r>
    </w:p>
  </w:footnote>
  <w:footnote w:type="continuationSeparator" w:id="0">
    <w:p w14:paraId="30342CAE" w14:textId="77777777" w:rsidR="00CE654E" w:rsidRDefault="00CE654E" w:rsidP="0074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6F852" w14:textId="2A67EC87" w:rsidR="00745A33" w:rsidRDefault="00CA48FA" w:rsidP="00745A33">
    <w:pPr>
      <w:pStyle w:val="Header"/>
      <w:jc w:val="right"/>
    </w:pPr>
    <w:r>
      <w:t>Updated 8/31</w:t>
    </w:r>
    <w:r w:rsidR="00745A33">
      <w:t>/2021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33"/>
    <w:rsid w:val="00003798"/>
    <w:rsid w:val="000B7B65"/>
    <w:rsid w:val="000C1BC2"/>
    <w:rsid w:val="000D2870"/>
    <w:rsid w:val="000E1EC7"/>
    <w:rsid w:val="000F483B"/>
    <w:rsid w:val="00127C1F"/>
    <w:rsid w:val="00167BF7"/>
    <w:rsid w:val="00172806"/>
    <w:rsid w:val="0024304B"/>
    <w:rsid w:val="00257FB4"/>
    <w:rsid w:val="002873FF"/>
    <w:rsid w:val="003359BF"/>
    <w:rsid w:val="003521E3"/>
    <w:rsid w:val="003C0639"/>
    <w:rsid w:val="00433D84"/>
    <w:rsid w:val="004951A0"/>
    <w:rsid w:val="004D0144"/>
    <w:rsid w:val="005B5EA6"/>
    <w:rsid w:val="00745A33"/>
    <w:rsid w:val="00785644"/>
    <w:rsid w:val="007A4D90"/>
    <w:rsid w:val="007B1A0D"/>
    <w:rsid w:val="008360EA"/>
    <w:rsid w:val="00840FC8"/>
    <w:rsid w:val="008944D7"/>
    <w:rsid w:val="009B3F99"/>
    <w:rsid w:val="009B70CE"/>
    <w:rsid w:val="00A0155A"/>
    <w:rsid w:val="00A10A46"/>
    <w:rsid w:val="00B04C7E"/>
    <w:rsid w:val="00B37B7D"/>
    <w:rsid w:val="00B74510"/>
    <w:rsid w:val="00BA6DA7"/>
    <w:rsid w:val="00BB3B96"/>
    <w:rsid w:val="00BC53D8"/>
    <w:rsid w:val="00C50A9F"/>
    <w:rsid w:val="00CA48FA"/>
    <w:rsid w:val="00CE15C6"/>
    <w:rsid w:val="00CE654E"/>
    <w:rsid w:val="00D110B4"/>
    <w:rsid w:val="00D4775F"/>
    <w:rsid w:val="00E67256"/>
    <w:rsid w:val="00EF2C45"/>
    <w:rsid w:val="00F22BCF"/>
    <w:rsid w:val="00F31278"/>
    <w:rsid w:val="00F6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84709"/>
  <w15:chartTrackingRefBased/>
  <w15:docId w15:val="{033F0B39-3822-41A7-8C0A-C1AAD3D43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A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45A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A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5A33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45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A33"/>
  </w:style>
  <w:style w:type="paragraph" w:styleId="Footer">
    <w:name w:val="footer"/>
    <w:basedOn w:val="Normal"/>
    <w:link w:val="FooterChar"/>
    <w:uiPriority w:val="99"/>
    <w:unhideWhenUsed/>
    <w:rsid w:val="00745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sydneywhite39@gmail.com</dc:creator>
  <cp:keywords/>
  <dc:description/>
  <cp:lastModifiedBy>Sydney White</cp:lastModifiedBy>
  <cp:revision>46</cp:revision>
  <dcterms:created xsi:type="dcterms:W3CDTF">2021-03-26T23:38:00Z</dcterms:created>
  <dcterms:modified xsi:type="dcterms:W3CDTF">2021-08-31T15:54:00Z</dcterms:modified>
</cp:coreProperties>
</file>